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51C1C" w14:textId="77777777" w:rsidR="001A1E3C" w:rsidRPr="005E5492" w:rsidRDefault="00094B7F">
      <w:pPr>
        <w:wordWrap w:val="0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様式第</w:t>
      </w:r>
      <w:r w:rsidR="00FC5E15" w:rsidRPr="005E5492">
        <w:rPr>
          <w:rFonts w:hint="eastAsia"/>
          <w:color w:val="000000" w:themeColor="text1"/>
        </w:rPr>
        <w:t>５</w:t>
      </w:r>
      <w:r w:rsidR="00FB1E05" w:rsidRPr="005E5492">
        <w:rPr>
          <w:rFonts w:hint="eastAsia"/>
          <w:color w:val="000000" w:themeColor="text1"/>
        </w:rPr>
        <w:t>号</w:t>
      </w:r>
      <w:r w:rsidR="00FB1E05" w:rsidRPr="005E5492">
        <w:rPr>
          <w:color w:val="000000" w:themeColor="text1"/>
        </w:rPr>
        <w:t>(</w:t>
      </w:r>
      <w:r w:rsidR="00FB1E05" w:rsidRPr="005E5492">
        <w:rPr>
          <w:rFonts w:hint="eastAsia"/>
          <w:color w:val="000000" w:themeColor="text1"/>
        </w:rPr>
        <w:t>第１３条関係</w:t>
      </w:r>
      <w:r w:rsidR="00FB1E05" w:rsidRPr="005E5492">
        <w:rPr>
          <w:color w:val="000000" w:themeColor="text1"/>
        </w:rPr>
        <w:t>)</w:t>
      </w:r>
    </w:p>
    <w:p w14:paraId="258414A6" w14:textId="77777777" w:rsidR="001A1E3C" w:rsidRPr="005E5492" w:rsidRDefault="00FB1E05" w:rsidP="002F3605">
      <w:pPr>
        <w:wordWrap w:val="0"/>
        <w:jc w:val="right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年　　月　　日</w:t>
      </w:r>
      <w:r w:rsidR="002F3605" w:rsidRPr="005E5492">
        <w:rPr>
          <w:rFonts w:hint="eastAsia"/>
          <w:color w:val="000000" w:themeColor="text1"/>
        </w:rPr>
        <w:t xml:space="preserve">　</w:t>
      </w:r>
    </w:p>
    <w:p w14:paraId="5718D9CD" w14:textId="77777777" w:rsidR="001A1E3C" w:rsidRPr="005E5492" w:rsidRDefault="00FB1E05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 xml:space="preserve">　黒潮町長　　　　　　　様</w:t>
      </w:r>
    </w:p>
    <w:p w14:paraId="6F6881D5" w14:textId="1939430C" w:rsidR="001A1E3C" w:rsidRPr="005E5492" w:rsidRDefault="00744C92" w:rsidP="00744C92">
      <w:pPr>
        <w:ind w:firstLineChars="1700" w:firstLine="4201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 xml:space="preserve">補助事業者　</w:t>
      </w:r>
      <w:r w:rsidR="00FB1E05" w:rsidRPr="005E5492">
        <w:rPr>
          <w:rFonts w:hint="eastAsia"/>
          <w:color w:val="000000" w:themeColor="text1"/>
        </w:rPr>
        <w:t>住所</w:t>
      </w:r>
    </w:p>
    <w:p w14:paraId="1749CBF5" w14:textId="77777777" w:rsidR="001A1E3C" w:rsidRPr="005E5492" w:rsidRDefault="00FB1E05" w:rsidP="00744C92">
      <w:pPr>
        <w:ind w:firstLineChars="2300" w:firstLine="5683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氏名</w:t>
      </w:r>
    </w:p>
    <w:p w14:paraId="528BA7A2" w14:textId="5E878F6E" w:rsidR="001A1E3C" w:rsidRPr="005E5492" w:rsidRDefault="00C94648" w:rsidP="00E96B7E">
      <w:pPr>
        <w:ind w:firstLineChars="2300" w:firstLine="5683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電話</w:t>
      </w:r>
    </w:p>
    <w:p w14:paraId="52AADEF2" w14:textId="77777777" w:rsidR="00C94648" w:rsidRPr="005E5492" w:rsidRDefault="00C94648">
      <w:pPr>
        <w:rPr>
          <w:color w:val="000000" w:themeColor="text1"/>
        </w:rPr>
      </w:pPr>
    </w:p>
    <w:p w14:paraId="0037D5BD" w14:textId="5CF3C80A" w:rsidR="001A1E3C" w:rsidRPr="005E5492" w:rsidRDefault="00063965">
      <w:pPr>
        <w:jc w:val="center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黒潮町蓄電池</w:t>
      </w:r>
      <w:r w:rsidR="00FB1E05" w:rsidRPr="005E5492">
        <w:rPr>
          <w:rFonts w:hint="eastAsia"/>
          <w:color w:val="000000" w:themeColor="text1"/>
        </w:rPr>
        <w:t>等設置補助金実績報告書</w:t>
      </w:r>
    </w:p>
    <w:p w14:paraId="790F75BE" w14:textId="77777777" w:rsidR="001A1E3C" w:rsidRPr="005E5492" w:rsidRDefault="001A1E3C">
      <w:pPr>
        <w:rPr>
          <w:color w:val="000000" w:themeColor="text1"/>
        </w:rPr>
      </w:pPr>
    </w:p>
    <w:p w14:paraId="6125022B" w14:textId="5EE3EC1D" w:rsidR="001A1E3C" w:rsidRPr="005E5492" w:rsidRDefault="00FB1E05" w:rsidP="0047163C">
      <w:pPr>
        <w:ind w:firstLineChars="500" w:firstLine="1235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年</w:t>
      </w:r>
      <w:r w:rsidR="0047163C" w:rsidRPr="005E5492">
        <w:rPr>
          <w:rFonts w:hint="eastAsia"/>
          <w:color w:val="000000" w:themeColor="text1"/>
        </w:rPr>
        <w:t xml:space="preserve">　</w:t>
      </w:r>
      <w:r w:rsidRPr="005E5492">
        <w:rPr>
          <w:rFonts w:hint="eastAsia"/>
          <w:color w:val="000000" w:themeColor="text1"/>
        </w:rPr>
        <w:t xml:space="preserve">　月</w:t>
      </w:r>
      <w:r w:rsidR="0047163C" w:rsidRPr="005E5492">
        <w:rPr>
          <w:rFonts w:hint="eastAsia"/>
          <w:color w:val="000000" w:themeColor="text1"/>
        </w:rPr>
        <w:t xml:space="preserve">　</w:t>
      </w:r>
      <w:r w:rsidRPr="005E5492">
        <w:rPr>
          <w:rFonts w:hint="eastAsia"/>
          <w:color w:val="000000" w:themeColor="text1"/>
        </w:rPr>
        <w:t xml:space="preserve">　日黒潮指令第　　号で、補助</w:t>
      </w:r>
      <w:bookmarkStart w:id="0" w:name="_GoBack"/>
      <w:bookmarkEnd w:id="0"/>
      <w:r w:rsidRPr="005E5492">
        <w:rPr>
          <w:rFonts w:hint="eastAsia"/>
          <w:color w:val="000000" w:themeColor="text1"/>
        </w:rPr>
        <w:t>金</w:t>
      </w:r>
      <w:r w:rsidR="0037146E" w:rsidRPr="005E5492">
        <w:rPr>
          <w:rFonts w:hint="eastAsia"/>
          <w:color w:val="000000" w:themeColor="text1"/>
        </w:rPr>
        <w:t>の</w:t>
      </w:r>
      <w:r w:rsidRPr="005E5492">
        <w:rPr>
          <w:rFonts w:hint="eastAsia"/>
          <w:color w:val="000000" w:themeColor="text1"/>
        </w:rPr>
        <w:t>交付決定</w:t>
      </w:r>
      <w:r w:rsidR="0037146E" w:rsidRPr="005E5492">
        <w:rPr>
          <w:rFonts w:hint="eastAsia"/>
          <w:color w:val="000000" w:themeColor="text1"/>
        </w:rPr>
        <w:t>通知</w:t>
      </w:r>
      <w:r w:rsidRPr="005E5492">
        <w:rPr>
          <w:rFonts w:hint="eastAsia"/>
          <w:color w:val="000000" w:themeColor="text1"/>
        </w:rPr>
        <w:t>を受けた</w:t>
      </w:r>
      <w:r w:rsidR="00063965" w:rsidRPr="005E5492">
        <w:rPr>
          <w:rFonts w:hint="eastAsia"/>
          <w:color w:val="000000" w:themeColor="text1"/>
        </w:rPr>
        <w:t>黒潮町蓄電池</w:t>
      </w:r>
      <w:r w:rsidR="00101AC5" w:rsidRPr="005E5492">
        <w:rPr>
          <w:rFonts w:hint="eastAsia"/>
          <w:color w:val="000000" w:themeColor="text1"/>
        </w:rPr>
        <w:t>等設置補助金に係る</w:t>
      </w:r>
      <w:r w:rsidR="00063965" w:rsidRPr="005E5492">
        <w:rPr>
          <w:rFonts w:hint="eastAsia"/>
          <w:color w:val="000000" w:themeColor="text1"/>
        </w:rPr>
        <w:t>事業</w:t>
      </w:r>
      <w:r w:rsidR="005E5DA5" w:rsidRPr="005E5492">
        <w:rPr>
          <w:rFonts w:hint="eastAsia"/>
          <w:color w:val="000000" w:themeColor="text1"/>
        </w:rPr>
        <w:t>は</w:t>
      </w:r>
      <w:r w:rsidR="00063965" w:rsidRPr="005E5492">
        <w:rPr>
          <w:rFonts w:hint="eastAsia"/>
          <w:color w:val="000000" w:themeColor="text1"/>
        </w:rPr>
        <w:t>完了したので、黒潮町蓄電池</w:t>
      </w:r>
      <w:r w:rsidRPr="005E5492">
        <w:rPr>
          <w:rFonts w:hint="eastAsia"/>
          <w:color w:val="000000" w:themeColor="text1"/>
        </w:rPr>
        <w:t>等設置補助金交付要綱第１３条の規定により、下記のとおり報告します。</w:t>
      </w:r>
    </w:p>
    <w:p w14:paraId="673275DC" w14:textId="77777777" w:rsidR="001A1E3C" w:rsidRPr="005E5492" w:rsidRDefault="001A1E3C">
      <w:pPr>
        <w:rPr>
          <w:color w:val="000000" w:themeColor="text1"/>
        </w:rPr>
      </w:pPr>
    </w:p>
    <w:p w14:paraId="15E07921" w14:textId="77777777" w:rsidR="001A1E3C" w:rsidRPr="005E5492" w:rsidRDefault="00FB1E05">
      <w:pPr>
        <w:jc w:val="center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記</w:t>
      </w:r>
    </w:p>
    <w:p w14:paraId="5F93924C" w14:textId="77777777" w:rsidR="001A1E3C" w:rsidRPr="005E5492" w:rsidRDefault="001A1E3C">
      <w:pPr>
        <w:rPr>
          <w:color w:val="000000" w:themeColor="text1"/>
        </w:rPr>
      </w:pPr>
    </w:p>
    <w:p w14:paraId="3B604700" w14:textId="02DF3B62" w:rsidR="001A1E3C" w:rsidRPr="005E5492" w:rsidRDefault="00FB1E05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１</w:t>
      </w:r>
      <w:r w:rsidR="00C418B2" w:rsidRPr="005E5492">
        <w:rPr>
          <w:rFonts w:hint="eastAsia"/>
          <w:color w:val="000000" w:themeColor="text1"/>
        </w:rPr>
        <w:t xml:space="preserve">　</w:t>
      </w:r>
      <w:r w:rsidRPr="005E5492">
        <w:rPr>
          <w:rFonts w:hint="eastAsia"/>
          <w:color w:val="000000" w:themeColor="text1"/>
        </w:rPr>
        <w:t>補助金交付決定額</w:t>
      </w:r>
      <w:r w:rsidR="002B517C" w:rsidRPr="005E5492">
        <w:rPr>
          <w:rFonts w:hint="eastAsia"/>
          <w:color w:val="000000" w:themeColor="text1"/>
        </w:rPr>
        <w:t xml:space="preserve">　　　　　　　　　　</w:t>
      </w:r>
      <w:r w:rsidR="006E6888" w:rsidRPr="005E5492">
        <w:rPr>
          <w:rFonts w:hint="eastAsia"/>
          <w:color w:val="000000" w:themeColor="text1"/>
        </w:rPr>
        <w:t xml:space="preserve">　　　　　　</w:t>
      </w:r>
      <w:r w:rsidR="002B517C" w:rsidRPr="005E5492">
        <w:rPr>
          <w:rFonts w:hint="eastAsia"/>
          <w:color w:val="000000" w:themeColor="text1"/>
        </w:rPr>
        <w:t>円</w:t>
      </w:r>
    </w:p>
    <w:p w14:paraId="77909939" w14:textId="77777777" w:rsidR="001A1E3C" w:rsidRPr="005E5492" w:rsidRDefault="001A1E3C">
      <w:pPr>
        <w:rPr>
          <w:color w:val="000000" w:themeColor="text1"/>
        </w:rPr>
      </w:pPr>
    </w:p>
    <w:p w14:paraId="015311D4" w14:textId="4976CAE3" w:rsidR="001A1E3C" w:rsidRPr="005E5492" w:rsidRDefault="00FB1E05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２</w:t>
      </w:r>
      <w:r w:rsidR="00C418B2" w:rsidRPr="005E5492">
        <w:rPr>
          <w:rFonts w:hint="eastAsia"/>
          <w:color w:val="000000" w:themeColor="text1"/>
        </w:rPr>
        <w:t xml:space="preserve">　</w:t>
      </w:r>
      <w:r w:rsidRPr="005E5492">
        <w:rPr>
          <w:rFonts w:hint="eastAsia"/>
          <w:color w:val="000000" w:themeColor="text1"/>
        </w:rPr>
        <w:t>補助</w:t>
      </w:r>
      <w:r w:rsidR="000703EA" w:rsidRPr="005E5492">
        <w:rPr>
          <w:rFonts w:hint="eastAsia"/>
          <w:color w:val="000000" w:themeColor="text1"/>
        </w:rPr>
        <w:t>金</w:t>
      </w:r>
      <w:r w:rsidRPr="005E5492">
        <w:rPr>
          <w:rFonts w:hint="eastAsia"/>
          <w:color w:val="000000" w:themeColor="text1"/>
        </w:rPr>
        <w:t>実績</w:t>
      </w:r>
      <w:r w:rsidR="004F60FA" w:rsidRPr="005E5492">
        <w:rPr>
          <w:rFonts w:hint="eastAsia"/>
          <w:color w:val="000000" w:themeColor="text1"/>
        </w:rPr>
        <w:t>報告</w:t>
      </w:r>
      <w:r w:rsidRPr="005E5492">
        <w:rPr>
          <w:rFonts w:hint="eastAsia"/>
          <w:color w:val="000000" w:themeColor="text1"/>
        </w:rPr>
        <w:t>額</w:t>
      </w:r>
      <w:r w:rsidR="003E2B87" w:rsidRPr="005E5492">
        <w:rPr>
          <w:rFonts w:hint="eastAsia"/>
          <w:color w:val="000000" w:themeColor="text1"/>
        </w:rPr>
        <w:t xml:space="preserve">　　　　　　　　　　　　　　　</w:t>
      </w:r>
      <w:r w:rsidR="006E6888" w:rsidRPr="005E5492">
        <w:rPr>
          <w:rFonts w:hint="eastAsia"/>
          <w:color w:val="000000" w:themeColor="text1"/>
        </w:rPr>
        <w:t xml:space="preserve">　</w:t>
      </w:r>
      <w:r w:rsidR="003E2B87" w:rsidRPr="005E5492">
        <w:rPr>
          <w:rFonts w:hint="eastAsia"/>
          <w:color w:val="000000" w:themeColor="text1"/>
        </w:rPr>
        <w:t>円</w:t>
      </w:r>
    </w:p>
    <w:p w14:paraId="6ADF97B4" w14:textId="20AAE43A" w:rsidR="001A1E3C" w:rsidRPr="005E5492" w:rsidRDefault="002B517C" w:rsidP="009C6034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（１）補助対象経費</w:t>
      </w:r>
      <w:r w:rsidR="006E6888" w:rsidRPr="005E5492">
        <w:rPr>
          <w:rFonts w:hint="eastAsia"/>
          <w:color w:val="000000" w:themeColor="text1"/>
        </w:rPr>
        <w:t>の実績額</w:t>
      </w:r>
      <w:r w:rsidR="003E2B87" w:rsidRPr="005E5492">
        <w:rPr>
          <w:rFonts w:hint="eastAsia"/>
          <w:color w:val="000000" w:themeColor="text1"/>
        </w:rPr>
        <w:t xml:space="preserve">　　</w:t>
      </w:r>
      <w:r w:rsidRPr="005E5492">
        <w:rPr>
          <w:rFonts w:hint="eastAsia"/>
          <w:color w:val="000000" w:themeColor="text1"/>
        </w:rPr>
        <w:t xml:space="preserve">　　　　　　　　　　円</w:t>
      </w:r>
    </w:p>
    <w:p w14:paraId="3CAB9CBC" w14:textId="5133C0C3" w:rsidR="002B517C" w:rsidRPr="005E5492" w:rsidRDefault="002B517C" w:rsidP="002B517C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（２）</w:t>
      </w:r>
      <w:r w:rsidR="003E2B87" w:rsidRPr="005E5492">
        <w:rPr>
          <w:rFonts w:hint="eastAsia"/>
          <w:color w:val="000000" w:themeColor="text1"/>
        </w:rPr>
        <w:t>（１）</w:t>
      </w:r>
      <w:r w:rsidR="006E6888" w:rsidRPr="005E5492">
        <w:rPr>
          <w:rFonts w:hint="eastAsia"/>
          <w:color w:val="000000" w:themeColor="text1"/>
        </w:rPr>
        <w:t>からの</w:t>
      </w:r>
      <w:r w:rsidRPr="005E5492">
        <w:rPr>
          <w:rFonts w:hint="eastAsia"/>
          <w:color w:val="000000" w:themeColor="text1"/>
        </w:rPr>
        <w:t>補助金</w:t>
      </w:r>
      <w:r w:rsidR="003E2B87" w:rsidRPr="005E5492">
        <w:rPr>
          <w:rFonts w:hint="eastAsia"/>
          <w:color w:val="000000" w:themeColor="text1"/>
        </w:rPr>
        <w:t>算出額</w:t>
      </w:r>
      <w:r w:rsidR="006E6888" w:rsidRPr="005E5492">
        <w:rPr>
          <w:rFonts w:hint="eastAsia"/>
          <w:color w:val="000000" w:themeColor="text1"/>
        </w:rPr>
        <w:t xml:space="preserve"> </w:t>
      </w:r>
      <w:r w:rsidRPr="005E5492">
        <w:rPr>
          <w:rFonts w:hint="eastAsia"/>
          <w:color w:val="000000" w:themeColor="text1"/>
        </w:rPr>
        <w:t xml:space="preserve">　　　　　　　　　　円</w:t>
      </w:r>
    </w:p>
    <w:p w14:paraId="313EBC22" w14:textId="77777777" w:rsidR="002B517C" w:rsidRPr="005E5492" w:rsidRDefault="002B517C" w:rsidP="001C44A2">
      <w:pPr>
        <w:rPr>
          <w:color w:val="000000" w:themeColor="text1"/>
        </w:rPr>
      </w:pPr>
    </w:p>
    <w:p w14:paraId="52046006" w14:textId="6DBC2E18" w:rsidR="001C44A2" w:rsidRPr="005E5492" w:rsidRDefault="00063965" w:rsidP="001C44A2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３　事業着手</w:t>
      </w:r>
      <w:r w:rsidR="001C44A2" w:rsidRPr="005E5492">
        <w:rPr>
          <w:rFonts w:hint="eastAsia"/>
          <w:color w:val="000000" w:themeColor="text1"/>
        </w:rPr>
        <w:t>年月日</w:t>
      </w:r>
      <w:r w:rsidR="002B517C" w:rsidRPr="005E5492">
        <w:rPr>
          <w:rFonts w:hint="eastAsia"/>
          <w:color w:val="000000" w:themeColor="text1"/>
        </w:rPr>
        <w:t xml:space="preserve">　　　　　年　　月　　日</w:t>
      </w:r>
    </w:p>
    <w:p w14:paraId="5679532A" w14:textId="77777777" w:rsidR="002B517C" w:rsidRPr="005E5492" w:rsidRDefault="002B517C">
      <w:pPr>
        <w:rPr>
          <w:color w:val="000000" w:themeColor="text1"/>
        </w:rPr>
      </w:pPr>
    </w:p>
    <w:p w14:paraId="1ECBBC3F" w14:textId="0A2EA095" w:rsidR="001A1E3C" w:rsidRPr="005E5492" w:rsidRDefault="001C44A2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４</w:t>
      </w:r>
      <w:r w:rsidR="00C418B2" w:rsidRPr="005E5492">
        <w:rPr>
          <w:rFonts w:hint="eastAsia"/>
          <w:color w:val="000000" w:themeColor="text1"/>
        </w:rPr>
        <w:t xml:space="preserve">　</w:t>
      </w:r>
      <w:r w:rsidR="00FB1E05" w:rsidRPr="005E5492">
        <w:rPr>
          <w:rFonts w:hint="eastAsia"/>
          <w:color w:val="000000" w:themeColor="text1"/>
        </w:rPr>
        <w:t>事業完了年月日</w:t>
      </w:r>
      <w:r w:rsidR="002B517C" w:rsidRPr="005E5492">
        <w:rPr>
          <w:rFonts w:hint="eastAsia"/>
          <w:color w:val="000000" w:themeColor="text1"/>
        </w:rPr>
        <w:t xml:space="preserve">　　　　　年　　月　　日</w:t>
      </w:r>
    </w:p>
    <w:p w14:paraId="09017277" w14:textId="77777777" w:rsidR="001A1E3C" w:rsidRPr="005E5492" w:rsidRDefault="001A1E3C">
      <w:pPr>
        <w:rPr>
          <w:color w:val="000000" w:themeColor="text1"/>
        </w:rPr>
      </w:pPr>
    </w:p>
    <w:p w14:paraId="1790EDD7" w14:textId="73C30111" w:rsidR="00D40507" w:rsidRPr="005E5492" w:rsidRDefault="009C6034" w:rsidP="00D40507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５</w:t>
      </w:r>
      <w:r w:rsidR="00C418B2" w:rsidRPr="005E5492">
        <w:rPr>
          <w:rFonts w:hint="eastAsia"/>
          <w:color w:val="000000" w:themeColor="text1"/>
        </w:rPr>
        <w:t xml:space="preserve">　</w:t>
      </w:r>
      <w:r w:rsidR="00D40507" w:rsidRPr="005E5492">
        <w:rPr>
          <w:rFonts w:hint="eastAsia"/>
          <w:color w:val="000000" w:themeColor="text1"/>
        </w:rPr>
        <w:t>補助金振込先</w:t>
      </w:r>
      <w:r w:rsidR="00643C3D" w:rsidRPr="005E5492">
        <w:rPr>
          <w:rFonts w:hint="eastAsia"/>
          <w:color w:val="000000" w:themeColor="text1"/>
        </w:rPr>
        <w:t>（補助事業者が受領する場合に記入）</w:t>
      </w:r>
    </w:p>
    <w:tbl>
      <w:tblPr>
        <w:tblStyle w:val="af0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5812"/>
      </w:tblGrid>
      <w:tr w:rsidR="005E5492" w:rsidRPr="005E5492" w14:paraId="3A6E03F5" w14:textId="77777777" w:rsidTr="00D40507">
        <w:trPr>
          <w:trHeight w:val="419"/>
        </w:trPr>
        <w:tc>
          <w:tcPr>
            <w:tcW w:w="2551" w:type="dxa"/>
          </w:tcPr>
          <w:p w14:paraId="2E0103D5" w14:textId="77777777" w:rsidR="00D40507" w:rsidRPr="005E5492" w:rsidRDefault="00D40507">
            <w:pPr>
              <w:rPr>
                <w:color w:val="000000" w:themeColor="text1"/>
              </w:rPr>
            </w:pPr>
            <w:r w:rsidRPr="005E549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5812" w:type="dxa"/>
          </w:tcPr>
          <w:p w14:paraId="77FCDB17" w14:textId="77777777" w:rsidR="00D40507" w:rsidRPr="005E5492" w:rsidRDefault="00D40507">
            <w:pPr>
              <w:rPr>
                <w:color w:val="000000" w:themeColor="text1"/>
              </w:rPr>
            </w:pPr>
          </w:p>
        </w:tc>
      </w:tr>
      <w:tr w:rsidR="005E5492" w:rsidRPr="005E5492" w14:paraId="40386BC6" w14:textId="77777777" w:rsidTr="00D40507">
        <w:trPr>
          <w:trHeight w:val="419"/>
        </w:trPr>
        <w:tc>
          <w:tcPr>
            <w:tcW w:w="2551" w:type="dxa"/>
          </w:tcPr>
          <w:p w14:paraId="299A988F" w14:textId="77777777" w:rsidR="00D40507" w:rsidRPr="005E5492" w:rsidRDefault="00D40507">
            <w:pPr>
              <w:rPr>
                <w:color w:val="000000" w:themeColor="text1"/>
              </w:rPr>
            </w:pPr>
            <w:r w:rsidRPr="005E5492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5812" w:type="dxa"/>
          </w:tcPr>
          <w:p w14:paraId="2ADB7586" w14:textId="77777777" w:rsidR="00D40507" w:rsidRPr="005E5492" w:rsidRDefault="00D40507">
            <w:pPr>
              <w:rPr>
                <w:color w:val="000000" w:themeColor="text1"/>
              </w:rPr>
            </w:pPr>
          </w:p>
        </w:tc>
      </w:tr>
      <w:tr w:rsidR="005E5492" w:rsidRPr="005E5492" w14:paraId="301EA710" w14:textId="77777777" w:rsidTr="00D40507">
        <w:trPr>
          <w:trHeight w:val="419"/>
        </w:trPr>
        <w:tc>
          <w:tcPr>
            <w:tcW w:w="2551" w:type="dxa"/>
          </w:tcPr>
          <w:p w14:paraId="4F8B5974" w14:textId="77777777" w:rsidR="00D40507" w:rsidRPr="005E5492" w:rsidRDefault="00D40507">
            <w:pPr>
              <w:rPr>
                <w:color w:val="000000" w:themeColor="text1"/>
              </w:rPr>
            </w:pPr>
            <w:r w:rsidRPr="005E5492"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5812" w:type="dxa"/>
          </w:tcPr>
          <w:p w14:paraId="2FF39EC5" w14:textId="77777777" w:rsidR="00D40507" w:rsidRPr="005E5492" w:rsidRDefault="00D40507">
            <w:pPr>
              <w:rPr>
                <w:color w:val="000000" w:themeColor="text1"/>
              </w:rPr>
            </w:pPr>
          </w:p>
        </w:tc>
      </w:tr>
      <w:tr w:rsidR="005E5492" w:rsidRPr="005E5492" w14:paraId="2DFD7483" w14:textId="77777777" w:rsidTr="00D40507">
        <w:trPr>
          <w:trHeight w:val="419"/>
        </w:trPr>
        <w:tc>
          <w:tcPr>
            <w:tcW w:w="2551" w:type="dxa"/>
          </w:tcPr>
          <w:p w14:paraId="22FBCCD5" w14:textId="77777777" w:rsidR="00D40507" w:rsidRPr="005E5492" w:rsidRDefault="00D40507">
            <w:pPr>
              <w:rPr>
                <w:color w:val="000000" w:themeColor="text1"/>
              </w:rPr>
            </w:pPr>
            <w:r w:rsidRPr="005E5492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5812" w:type="dxa"/>
          </w:tcPr>
          <w:p w14:paraId="30EDCDD0" w14:textId="77777777" w:rsidR="00D40507" w:rsidRPr="005E5492" w:rsidRDefault="00D40507">
            <w:pPr>
              <w:rPr>
                <w:color w:val="000000" w:themeColor="text1"/>
              </w:rPr>
            </w:pPr>
          </w:p>
        </w:tc>
      </w:tr>
      <w:tr w:rsidR="005E5492" w:rsidRPr="005E5492" w14:paraId="166CD0ED" w14:textId="77777777" w:rsidTr="00D40507">
        <w:trPr>
          <w:trHeight w:val="419"/>
        </w:trPr>
        <w:tc>
          <w:tcPr>
            <w:tcW w:w="2551" w:type="dxa"/>
          </w:tcPr>
          <w:p w14:paraId="6F6B9829" w14:textId="77777777" w:rsidR="00D40507" w:rsidRPr="005E5492" w:rsidRDefault="00D40507">
            <w:pPr>
              <w:rPr>
                <w:color w:val="000000" w:themeColor="text1"/>
              </w:rPr>
            </w:pPr>
            <w:r w:rsidRPr="005E5492">
              <w:rPr>
                <w:rFonts w:hint="eastAsia"/>
                <w:color w:val="000000" w:themeColor="text1"/>
              </w:rPr>
              <w:t>名義（フリガナ）</w:t>
            </w:r>
          </w:p>
        </w:tc>
        <w:tc>
          <w:tcPr>
            <w:tcW w:w="5812" w:type="dxa"/>
          </w:tcPr>
          <w:p w14:paraId="0DB93D2E" w14:textId="77777777" w:rsidR="00D40507" w:rsidRPr="005E5492" w:rsidRDefault="00D40507">
            <w:pPr>
              <w:rPr>
                <w:color w:val="000000" w:themeColor="text1"/>
              </w:rPr>
            </w:pPr>
          </w:p>
        </w:tc>
      </w:tr>
      <w:tr w:rsidR="00D40507" w:rsidRPr="005E5492" w14:paraId="6C644C1E" w14:textId="77777777" w:rsidTr="00D40507">
        <w:trPr>
          <w:trHeight w:val="419"/>
        </w:trPr>
        <w:tc>
          <w:tcPr>
            <w:tcW w:w="2551" w:type="dxa"/>
          </w:tcPr>
          <w:p w14:paraId="6797C4F3" w14:textId="77777777" w:rsidR="00D40507" w:rsidRPr="005E5492" w:rsidRDefault="00D40507">
            <w:pPr>
              <w:rPr>
                <w:color w:val="000000" w:themeColor="text1"/>
              </w:rPr>
            </w:pPr>
            <w:r w:rsidRPr="005E5492">
              <w:rPr>
                <w:rFonts w:hint="eastAsia"/>
                <w:color w:val="000000" w:themeColor="text1"/>
              </w:rPr>
              <w:t>名義（氏名）</w:t>
            </w:r>
          </w:p>
        </w:tc>
        <w:tc>
          <w:tcPr>
            <w:tcW w:w="5812" w:type="dxa"/>
          </w:tcPr>
          <w:p w14:paraId="446B889A" w14:textId="77777777" w:rsidR="00D40507" w:rsidRPr="005E5492" w:rsidRDefault="00D40507">
            <w:pPr>
              <w:rPr>
                <w:color w:val="000000" w:themeColor="text1"/>
              </w:rPr>
            </w:pPr>
          </w:p>
        </w:tc>
      </w:tr>
    </w:tbl>
    <w:p w14:paraId="5EC9025F" w14:textId="77777777" w:rsidR="00D40507" w:rsidRPr="005E5492" w:rsidRDefault="00D40507">
      <w:pPr>
        <w:rPr>
          <w:color w:val="000000" w:themeColor="text1"/>
        </w:rPr>
      </w:pPr>
    </w:p>
    <w:p w14:paraId="606CF0DE" w14:textId="55BEA9E3" w:rsidR="001A1E3C" w:rsidRPr="005E5492" w:rsidRDefault="009C6034">
      <w:pPr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６</w:t>
      </w:r>
      <w:r w:rsidR="00C418B2" w:rsidRPr="005E5492">
        <w:rPr>
          <w:rFonts w:hint="eastAsia"/>
          <w:color w:val="000000" w:themeColor="text1"/>
        </w:rPr>
        <w:t xml:space="preserve">　</w:t>
      </w:r>
      <w:r w:rsidR="00FB1E05" w:rsidRPr="005E5492">
        <w:rPr>
          <w:rFonts w:hint="eastAsia"/>
          <w:color w:val="000000" w:themeColor="text1"/>
        </w:rPr>
        <w:t>添付書類</w:t>
      </w:r>
    </w:p>
    <w:p w14:paraId="4E61663D" w14:textId="77777777" w:rsidR="001A1E3C" w:rsidRPr="005E5492" w:rsidRDefault="00FB1E05" w:rsidP="00C418B2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（１）請求明細書及び領収書の写し</w:t>
      </w:r>
    </w:p>
    <w:p w14:paraId="099C1A17" w14:textId="404DFF2B" w:rsidR="001A1E3C" w:rsidRPr="005E5492" w:rsidRDefault="00FB1E05" w:rsidP="00C418B2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（２）補助対象設備の</w:t>
      </w:r>
      <w:r w:rsidR="00BC1D90" w:rsidRPr="005E5492">
        <w:rPr>
          <w:rFonts w:hint="eastAsia"/>
          <w:color w:val="000000" w:themeColor="text1"/>
        </w:rPr>
        <w:t>施工</w:t>
      </w:r>
      <w:r w:rsidRPr="005E5492">
        <w:rPr>
          <w:rFonts w:hint="eastAsia"/>
          <w:color w:val="000000" w:themeColor="text1"/>
        </w:rPr>
        <w:t>前</w:t>
      </w:r>
      <w:r w:rsidR="001F0F0F" w:rsidRPr="005E5492">
        <w:rPr>
          <w:rFonts w:hint="eastAsia"/>
          <w:color w:val="000000" w:themeColor="text1"/>
        </w:rPr>
        <w:t>及び</w:t>
      </w:r>
      <w:r w:rsidRPr="005E5492">
        <w:rPr>
          <w:rFonts w:hint="eastAsia"/>
          <w:color w:val="000000" w:themeColor="text1"/>
        </w:rPr>
        <w:t>施工後の写真</w:t>
      </w:r>
    </w:p>
    <w:p w14:paraId="05EBBC53" w14:textId="5DA4A030" w:rsidR="001A1E3C" w:rsidRPr="005E5492" w:rsidRDefault="00FB1E05" w:rsidP="00063965">
      <w:pPr>
        <w:ind w:leftChars="100" w:left="988" w:hangingChars="300" w:hanging="741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（３）</w:t>
      </w:r>
      <w:r w:rsidR="00063965" w:rsidRPr="005E5492">
        <w:rPr>
          <w:rFonts w:hint="eastAsia"/>
          <w:color w:val="000000" w:themeColor="text1"/>
        </w:rPr>
        <w:t>太陽光発電設備の</w:t>
      </w:r>
      <w:r w:rsidR="00150484" w:rsidRPr="005E5492">
        <w:rPr>
          <w:rFonts w:hint="eastAsia"/>
          <w:color w:val="000000" w:themeColor="text1"/>
        </w:rPr>
        <w:t>写真及び</w:t>
      </w:r>
      <w:r w:rsidR="00063965" w:rsidRPr="005E5492">
        <w:rPr>
          <w:rFonts w:hint="eastAsia"/>
          <w:color w:val="000000" w:themeColor="text1"/>
        </w:rPr>
        <w:t>接続が確認できる平面図</w:t>
      </w:r>
    </w:p>
    <w:p w14:paraId="63E83C7D" w14:textId="63058D27" w:rsidR="000676A7" w:rsidRPr="005E5492" w:rsidRDefault="000676A7" w:rsidP="00063965">
      <w:pPr>
        <w:ind w:leftChars="100" w:left="988" w:hangingChars="300" w:hanging="741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（４）</w:t>
      </w:r>
      <w:r w:rsidR="003B4785" w:rsidRPr="005E5492">
        <w:rPr>
          <w:rFonts w:hint="eastAsia"/>
          <w:color w:val="000000" w:themeColor="text1"/>
        </w:rPr>
        <w:t>定置用</w:t>
      </w:r>
      <w:r w:rsidRPr="005E5492">
        <w:rPr>
          <w:rFonts w:hint="eastAsia"/>
          <w:color w:val="000000" w:themeColor="text1"/>
        </w:rPr>
        <w:t>蓄電池のメーカー保証及びサイクル試験による性能がいずれも１０年以上であることを確認できる書類</w:t>
      </w:r>
    </w:p>
    <w:p w14:paraId="3FA45DB8" w14:textId="6E3F60BD" w:rsidR="001A1E3C" w:rsidRPr="005E5492" w:rsidRDefault="00FB1E05" w:rsidP="00C418B2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</w:t>
      </w:r>
      <w:r w:rsidR="000676A7" w:rsidRPr="005E5492">
        <w:rPr>
          <w:rFonts w:hint="eastAsia"/>
          <w:color w:val="000000" w:themeColor="text1"/>
        </w:rPr>
        <w:t>５</w:t>
      </w:r>
      <w:r w:rsidRPr="005E5492">
        <w:rPr>
          <w:rFonts w:hint="eastAsia"/>
          <w:color w:val="000000" w:themeColor="text1"/>
        </w:rPr>
        <w:t>）環境省の「うちエコ診断</w:t>
      </w:r>
      <w:r w:rsidR="006922E9" w:rsidRPr="005E5492">
        <w:rPr>
          <w:rFonts w:hint="eastAsia"/>
          <w:color w:val="000000" w:themeColor="text1"/>
        </w:rPr>
        <w:t>ＷＥＢ</w:t>
      </w:r>
      <w:r w:rsidRPr="005E5492">
        <w:rPr>
          <w:rFonts w:hint="eastAsia"/>
          <w:color w:val="000000" w:themeColor="text1"/>
        </w:rPr>
        <w:t>サービス」の診断結果が確認できるもの</w:t>
      </w:r>
    </w:p>
    <w:p w14:paraId="2EBC336B" w14:textId="75169B83" w:rsidR="001A1E3C" w:rsidRPr="005E5492" w:rsidRDefault="00FB1E05" w:rsidP="00C418B2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</w:t>
      </w:r>
      <w:r w:rsidR="000676A7" w:rsidRPr="005E5492">
        <w:rPr>
          <w:rFonts w:hint="eastAsia"/>
          <w:color w:val="000000" w:themeColor="text1"/>
        </w:rPr>
        <w:t>６</w:t>
      </w:r>
      <w:r w:rsidRPr="005E5492">
        <w:rPr>
          <w:rFonts w:hint="eastAsia"/>
          <w:color w:val="000000" w:themeColor="text1"/>
        </w:rPr>
        <w:t>）受領委任状</w:t>
      </w:r>
      <w:r w:rsidR="00946AAB" w:rsidRPr="005E5492">
        <w:rPr>
          <w:rFonts w:hint="eastAsia"/>
          <w:color w:val="000000" w:themeColor="text1"/>
        </w:rPr>
        <w:t>（様式第</w:t>
      </w:r>
      <w:r w:rsidR="00205095" w:rsidRPr="005E5492">
        <w:rPr>
          <w:rFonts w:hint="eastAsia"/>
          <w:color w:val="000000" w:themeColor="text1"/>
        </w:rPr>
        <w:t>７</w:t>
      </w:r>
      <w:r w:rsidR="00946AAB" w:rsidRPr="005E5492">
        <w:rPr>
          <w:rFonts w:hint="eastAsia"/>
          <w:color w:val="000000" w:themeColor="text1"/>
        </w:rPr>
        <w:t>号）</w:t>
      </w:r>
      <w:r w:rsidRPr="005E5492">
        <w:rPr>
          <w:rFonts w:hint="eastAsia"/>
          <w:color w:val="000000" w:themeColor="text1"/>
        </w:rPr>
        <w:t>（受領委任払いの場合）</w:t>
      </w:r>
    </w:p>
    <w:p w14:paraId="6AF426F2" w14:textId="58EA961C" w:rsidR="001A1E3C" w:rsidRPr="005E5492" w:rsidRDefault="00FB1E05" w:rsidP="00620E50">
      <w:pPr>
        <w:ind w:firstLineChars="100" w:firstLine="247"/>
        <w:rPr>
          <w:color w:val="000000" w:themeColor="text1"/>
        </w:rPr>
      </w:pPr>
      <w:r w:rsidRPr="005E5492">
        <w:rPr>
          <w:rFonts w:hint="eastAsia"/>
          <w:color w:val="000000" w:themeColor="text1"/>
        </w:rPr>
        <w:t>（</w:t>
      </w:r>
      <w:r w:rsidR="000676A7" w:rsidRPr="005E5492">
        <w:rPr>
          <w:rFonts w:hint="eastAsia"/>
          <w:color w:val="000000" w:themeColor="text1"/>
        </w:rPr>
        <w:t>７</w:t>
      </w:r>
      <w:r w:rsidRPr="005E5492">
        <w:rPr>
          <w:rFonts w:hint="eastAsia"/>
          <w:color w:val="000000" w:themeColor="text1"/>
        </w:rPr>
        <w:t>）その他町長が必要と認める書類</w:t>
      </w:r>
    </w:p>
    <w:sectPr w:rsidR="001A1E3C" w:rsidRPr="005E5492">
      <w:pgSz w:w="11906" w:h="16838"/>
      <w:pgMar w:top="567" w:right="1134" w:bottom="567" w:left="1134" w:header="851" w:footer="992" w:gutter="0"/>
      <w:cols w:space="720"/>
      <w:docGrid w:type="linesAndChars" w:linePitch="360" w:charSpace="1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F4E5" w14:textId="77777777" w:rsidR="000968AB" w:rsidRDefault="00FB1E05">
      <w:r>
        <w:separator/>
      </w:r>
    </w:p>
  </w:endnote>
  <w:endnote w:type="continuationSeparator" w:id="0">
    <w:p w14:paraId="3208BA2A" w14:textId="77777777" w:rsidR="000968AB" w:rsidRDefault="00FB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3A5C6" w14:textId="77777777" w:rsidR="000968AB" w:rsidRDefault="00FB1E05">
      <w:r>
        <w:separator/>
      </w:r>
    </w:p>
  </w:footnote>
  <w:footnote w:type="continuationSeparator" w:id="0">
    <w:p w14:paraId="46EF5FB7" w14:textId="77777777" w:rsidR="000968AB" w:rsidRDefault="00FB1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3C"/>
    <w:rsid w:val="00063965"/>
    <w:rsid w:val="000676A7"/>
    <w:rsid w:val="000703EA"/>
    <w:rsid w:val="00094B7F"/>
    <w:rsid w:val="000968AB"/>
    <w:rsid w:val="00101AC5"/>
    <w:rsid w:val="00150484"/>
    <w:rsid w:val="001A1E3C"/>
    <w:rsid w:val="001C44A2"/>
    <w:rsid w:val="001C4DFE"/>
    <w:rsid w:val="001F0F0F"/>
    <w:rsid w:val="00205095"/>
    <w:rsid w:val="0027733A"/>
    <w:rsid w:val="002B517C"/>
    <w:rsid w:val="002F3605"/>
    <w:rsid w:val="0037146E"/>
    <w:rsid w:val="003B4785"/>
    <w:rsid w:val="003E0208"/>
    <w:rsid w:val="003E2B87"/>
    <w:rsid w:val="003F2C1E"/>
    <w:rsid w:val="0043070B"/>
    <w:rsid w:val="00470C28"/>
    <w:rsid w:val="0047163C"/>
    <w:rsid w:val="004763D9"/>
    <w:rsid w:val="004F60FA"/>
    <w:rsid w:val="005E5492"/>
    <w:rsid w:val="005E5DA5"/>
    <w:rsid w:val="00620E50"/>
    <w:rsid w:val="00643C3D"/>
    <w:rsid w:val="006922E9"/>
    <w:rsid w:val="006E6888"/>
    <w:rsid w:val="00744C92"/>
    <w:rsid w:val="007533DF"/>
    <w:rsid w:val="007B0D0B"/>
    <w:rsid w:val="00946AAB"/>
    <w:rsid w:val="009C4AEB"/>
    <w:rsid w:val="009C6034"/>
    <w:rsid w:val="00A65626"/>
    <w:rsid w:val="00A84660"/>
    <w:rsid w:val="00AC72B4"/>
    <w:rsid w:val="00BC1D90"/>
    <w:rsid w:val="00C418B2"/>
    <w:rsid w:val="00C7770D"/>
    <w:rsid w:val="00C94648"/>
    <w:rsid w:val="00D40507"/>
    <w:rsid w:val="00D55CFD"/>
    <w:rsid w:val="00D96F8D"/>
    <w:rsid w:val="00E344E7"/>
    <w:rsid w:val="00E96B7E"/>
    <w:rsid w:val="00F2045A"/>
    <w:rsid w:val="00FA11ED"/>
    <w:rsid w:val="00FB1E05"/>
    <w:rsid w:val="00FC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BCEF"/>
  <w15:chartTrackingRefBased/>
  <w15:docId w15:val="{91654F31-E014-489C-BE80-A558F9E4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4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rFonts w:ascii="ＭＳ 明朝" w:hAnsi="ＭＳ 明朝"/>
      <w:kern w:val="2"/>
      <w:sz w:val="24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rFonts w:ascii="ＭＳ 明朝" w:hAnsi="ＭＳ 明朝"/>
      <w:b/>
      <w:kern w:val="2"/>
      <w:sz w:val="24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18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黒潮町役場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 富太</dc:creator>
  <cp:lastModifiedBy>坂本 恒星</cp:lastModifiedBy>
  <cp:revision>6</cp:revision>
  <cp:lastPrinted>2012-11-18T09:06:00Z</cp:lastPrinted>
  <dcterms:created xsi:type="dcterms:W3CDTF">2025-10-03T05:40:00Z</dcterms:created>
  <dcterms:modified xsi:type="dcterms:W3CDTF">2025-10-06T01:58:00Z</dcterms:modified>
</cp:coreProperties>
</file>