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F04CB" w14:textId="438D09D2" w:rsidR="007C5A3C" w:rsidRPr="00545B36" w:rsidRDefault="00BF7D4E">
      <w:pPr>
        <w:wordWrap w:val="0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様式第１号</w:t>
      </w:r>
      <w:r w:rsidR="00D85F31" w:rsidRPr="00545B36">
        <w:rPr>
          <w:rFonts w:hint="eastAsia"/>
          <w:color w:val="000000" w:themeColor="text1"/>
        </w:rPr>
        <w:t>（</w:t>
      </w:r>
      <w:r w:rsidRPr="00545B36">
        <w:rPr>
          <w:rFonts w:hint="eastAsia"/>
          <w:color w:val="000000" w:themeColor="text1"/>
        </w:rPr>
        <w:t>第７条関係</w:t>
      </w:r>
      <w:r w:rsidR="00D85F31" w:rsidRPr="00545B36">
        <w:rPr>
          <w:rFonts w:hint="eastAsia"/>
          <w:color w:val="000000" w:themeColor="text1"/>
        </w:rPr>
        <w:t>）</w:t>
      </w:r>
    </w:p>
    <w:p w14:paraId="02F7B0E6" w14:textId="058DA0FF" w:rsidR="007C5A3C" w:rsidRPr="00545B36" w:rsidRDefault="00BF7D4E" w:rsidP="00312793">
      <w:pPr>
        <w:wordWrap w:val="0"/>
        <w:jc w:val="right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年　　月　　日</w:t>
      </w:r>
      <w:r w:rsidR="00312793" w:rsidRPr="00545B36">
        <w:rPr>
          <w:rFonts w:hint="eastAsia"/>
          <w:color w:val="000000" w:themeColor="text1"/>
        </w:rPr>
        <w:t xml:space="preserve">　</w:t>
      </w:r>
    </w:p>
    <w:p w14:paraId="734A102A" w14:textId="77777777" w:rsidR="007C5A3C" w:rsidRPr="00545B36" w:rsidRDefault="00BF7D4E">
      <w:pPr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 xml:space="preserve">　黒潮町長　　　　　　　様</w:t>
      </w:r>
    </w:p>
    <w:p w14:paraId="7B5B0654" w14:textId="77777777" w:rsidR="007C5A3C" w:rsidRPr="00545B36" w:rsidRDefault="00BF7D4E">
      <w:pPr>
        <w:ind w:leftChars="1893" w:left="4678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申請者　住所</w:t>
      </w:r>
    </w:p>
    <w:p w14:paraId="6E0ECB02" w14:textId="77777777" w:rsidR="007C5A3C" w:rsidRPr="00545B36" w:rsidRDefault="00BF7D4E">
      <w:pPr>
        <w:ind w:leftChars="1893" w:left="4678" w:firstLineChars="400" w:firstLine="988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氏名</w:t>
      </w:r>
    </w:p>
    <w:p w14:paraId="330E781B" w14:textId="77777777" w:rsidR="007C5A3C" w:rsidRPr="00545B36" w:rsidRDefault="00BF7D4E">
      <w:pPr>
        <w:ind w:leftChars="1893" w:left="4678" w:firstLineChars="400" w:firstLine="988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電話</w:t>
      </w:r>
    </w:p>
    <w:p w14:paraId="4D226DFD" w14:textId="77777777" w:rsidR="007C5A3C" w:rsidRPr="00545B36" w:rsidRDefault="007C5A3C">
      <w:pPr>
        <w:rPr>
          <w:color w:val="000000" w:themeColor="text1"/>
        </w:rPr>
      </w:pPr>
    </w:p>
    <w:p w14:paraId="3CE25602" w14:textId="6303D57C" w:rsidR="007C5A3C" w:rsidRPr="00545B36" w:rsidRDefault="00030BDE">
      <w:pPr>
        <w:jc w:val="center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黒潮町蓄電池</w:t>
      </w:r>
      <w:r w:rsidR="009C22FA" w:rsidRPr="00545B36">
        <w:rPr>
          <w:rFonts w:hint="eastAsia"/>
          <w:color w:val="000000" w:themeColor="text1"/>
        </w:rPr>
        <w:t>等設置補助金</w:t>
      </w:r>
      <w:r w:rsidR="00BF7D4E" w:rsidRPr="00545B36">
        <w:rPr>
          <w:rFonts w:hint="eastAsia"/>
          <w:color w:val="000000" w:themeColor="text1"/>
        </w:rPr>
        <w:t>交付申請書</w:t>
      </w:r>
    </w:p>
    <w:p w14:paraId="520A4F0F" w14:textId="77777777" w:rsidR="007C5A3C" w:rsidRPr="00545B36" w:rsidRDefault="007C5A3C">
      <w:pPr>
        <w:rPr>
          <w:color w:val="000000" w:themeColor="text1"/>
        </w:rPr>
      </w:pPr>
    </w:p>
    <w:p w14:paraId="7087E576" w14:textId="174C8E73" w:rsidR="007C5A3C" w:rsidRPr="00545B36" w:rsidRDefault="00030BDE">
      <w:pPr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 xml:space="preserve">　　　　　年度において、黒潮町蓄電池等設置補助金の交付を受けたいので、黒潮町蓄電池等</w:t>
      </w:r>
      <w:r w:rsidR="00BF7D4E" w:rsidRPr="00545B36">
        <w:rPr>
          <w:rFonts w:hint="eastAsia"/>
          <w:color w:val="000000" w:themeColor="text1"/>
        </w:rPr>
        <w:t>設置補助金交付要綱第７条の規定により、</w:t>
      </w:r>
      <w:bookmarkStart w:id="0" w:name="_GoBack"/>
      <w:bookmarkEnd w:id="0"/>
      <w:r w:rsidR="00BF7D4E" w:rsidRPr="00545B36">
        <w:rPr>
          <w:rFonts w:hint="eastAsia"/>
          <w:color w:val="000000" w:themeColor="text1"/>
        </w:rPr>
        <w:t>関係書類を添えて下記のとおり補助金の交付を申請します。</w:t>
      </w:r>
    </w:p>
    <w:p w14:paraId="6527CFD5" w14:textId="35E6EEA8" w:rsidR="00641197" w:rsidRPr="00545B36" w:rsidRDefault="00641197">
      <w:pPr>
        <w:rPr>
          <w:color w:val="000000" w:themeColor="text1"/>
        </w:rPr>
      </w:pPr>
    </w:p>
    <w:p w14:paraId="775E79CC" w14:textId="452B6E9D" w:rsidR="00EB19E5" w:rsidRPr="00545B36" w:rsidRDefault="00EB19E5" w:rsidP="00EB19E5">
      <w:pPr>
        <w:jc w:val="center"/>
        <w:rPr>
          <w:color w:val="000000" w:themeColor="text1"/>
        </w:rPr>
      </w:pPr>
      <w:r w:rsidRPr="00545B36">
        <w:rPr>
          <w:rFonts w:hint="eastAsia"/>
          <w:color w:val="000000" w:themeColor="text1"/>
        </w:rPr>
        <w:t>記</w:t>
      </w:r>
    </w:p>
    <w:p w14:paraId="2D4F4586" w14:textId="77777777" w:rsidR="00EB19E5" w:rsidRPr="00545B36" w:rsidRDefault="00EB19E5">
      <w:pPr>
        <w:rPr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567"/>
        <w:gridCol w:w="2356"/>
        <w:gridCol w:w="2772"/>
        <w:gridCol w:w="2772"/>
      </w:tblGrid>
      <w:tr w:rsidR="00545B36" w:rsidRPr="00545B36" w14:paraId="504B5CE0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0BE79064" w14:textId="0FF7980B" w:rsidR="007C5A3C" w:rsidRPr="00545B36" w:rsidRDefault="00BF7D4E" w:rsidP="00641197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１</w:t>
            </w:r>
            <w:r w:rsidR="00C63935" w:rsidRPr="00545B36">
              <w:rPr>
                <w:rFonts w:hint="eastAsia"/>
                <w:color w:val="000000" w:themeColor="text1"/>
              </w:rPr>
              <w:t xml:space="preserve">　</w:t>
            </w:r>
            <w:r w:rsidRPr="00545B36">
              <w:rPr>
                <w:rFonts w:hint="eastAsia"/>
                <w:color w:val="000000" w:themeColor="text1"/>
              </w:rPr>
              <w:t>設置場所の</w:t>
            </w:r>
            <w:r w:rsidR="00BC6E7C" w:rsidRPr="00545B36">
              <w:rPr>
                <w:rFonts w:hint="eastAsia"/>
                <w:color w:val="000000" w:themeColor="text1"/>
              </w:rPr>
              <w:t>地名地番</w:t>
            </w:r>
          </w:p>
        </w:tc>
        <w:tc>
          <w:tcPr>
            <w:tcW w:w="5544" w:type="dxa"/>
            <w:gridSpan w:val="2"/>
            <w:vAlign w:val="center"/>
          </w:tcPr>
          <w:p w14:paraId="4D9B0CEA" w14:textId="77777777" w:rsidR="007C5A3C" w:rsidRPr="00545B36" w:rsidRDefault="00BF7D4E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黒潮町</w:t>
            </w:r>
          </w:p>
        </w:tc>
      </w:tr>
      <w:tr w:rsidR="00545B36" w:rsidRPr="00545B36" w14:paraId="117E4188" w14:textId="77777777" w:rsidTr="00C43187">
        <w:trPr>
          <w:trHeight w:val="343"/>
        </w:trPr>
        <w:tc>
          <w:tcPr>
            <w:tcW w:w="4095" w:type="dxa"/>
            <w:gridSpan w:val="3"/>
            <w:tcBorders>
              <w:bottom w:val="single" w:sz="4" w:space="0" w:color="auto"/>
            </w:tcBorders>
            <w:vAlign w:val="center"/>
          </w:tcPr>
          <w:p w14:paraId="7636DE7B" w14:textId="4D700DD8" w:rsidR="007C5A3C" w:rsidRPr="00545B36" w:rsidRDefault="00BF7D4E">
            <w:pPr>
              <w:rPr>
                <w:color w:val="000000" w:themeColor="text1"/>
              </w:rPr>
            </w:pPr>
            <w:r w:rsidRPr="00545B36">
              <w:rPr>
                <w:color w:val="000000" w:themeColor="text1"/>
              </w:rPr>
              <w:t>２</w:t>
            </w:r>
            <w:r w:rsidR="00C63935" w:rsidRPr="00545B36">
              <w:rPr>
                <w:rFonts w:hint="eastAsia"/>
                <w:color w:val="000000" w:themeColor="text1"/>
              </w:rPr>
              <w:t xml:space="preserve">　</w:t>
            </w:r>
            <w:r w:rsidRPr="00545B36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5544" w:type="dxa"/>
            <w:gridSpan w:val="2"/>
            <w:vAlign w:val="center"/>
          </w:tcPr>
          <w:p w14:paraId="3201FE1C" w14:textId="77777777" w:rsidR="007C5A3C" w:rsidRPr="00545B36" w:rsidRDefault="00BF7D4E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金　　　　　　　　　　円</w:t>
            </w:r>
          </w:p>
        </w:tc>
      </w:tr>
      <w:tr w:rsidR="00545B36" w:rsidRPr="00545B36" w14:paraId="262D567F" w14:textId="77777777" w:rsidTr="00B7256E">
        <w:trPr>
          <w:trHeight w:val="360"/>
        </w:trPr>
        <w:tc>
          <w:tcPr>
            <w:tcW w:w="1172" w:type="dxa"/>
            <w:vMerge w:val="restart"/>
            <w:vAlign w:val="center"/>
          </w:tcPr>
          <w:p w14:paraId="6762DC79" w14:textId="08B43D42" w:rsidR="0021593F" w:rsidRPr="00545B36" w:rsidRDefault="0021593F" w:rsidP="00A245CB">
            <w:pPr>
              <w:ind w:left="247" w:rightChars="-42" w:right="-104" w:hangingChars="100" w:hanging="247"/>
              <w:jc w:val="lef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３　太陽光発電設</w:t>
            </w:r>
            <w:r w:rsidR="00A245CB" w:rsidRPr="00545B36">
              <w:rPr>
                <w:rFonts w:hint="eastAsia"/>
                <w:color w:val="000000" w:themeColor="text1"/>
              </w:rPr>
              <w:t>備等</w:t>
            </w:r>
          </w:p>
        </w:tc>
        <w:tc>
          <w:tcPr>
            <w:tcW w:w="2923" w:type="dxa"/>
            <w:gridSpan w:val="2"/>
            <w:vAlign w:val="center"/>
          </w:tcPr>
          <w:p w14:paraId="56B0FAFA" w14:textId="7DC66BF5" w:rsidR="0021593F" w:rsidRPr="00545B36" w:rsidRDefault="00B7256E" w:rsidP="0021593F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設備の</w:t>
            </w:r>
            <w:r w:rsidR="0021593F" w:rsidRPr="00545B36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772" w:type="dxa"/>
            <w:vAlign w:val="center"/>
          </w:tcPr>
          <w:p w14:paraId="5E992DAC" w14:textId="50A3E320" w:rsidR="0021593F" w:rsidRPr="00545B36" w:rsidRDefault="0021593F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メーカー及び型番</w:t>
            </w:r>
          </w:p>
        </w:tc>
        <w:tc>
          <w:tcPr>
            <w:tcW w:w="2772" w:type="dxa"/>
            <w:vAlign w:val="center"/>
          </w:tcPr>
          <w:p w14:paraId="357A0C0E" w14:textId="72B318B8" w:rsidR="0021593F" w:rsidRPr="00545B36" w:rsidRDefault="0021593F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設備容量</w:t>
            </w:r>
          </w:p>
        </w:tc>
      </w:tr>
      <w:tr w:rsidR="00545B36" w:rsidRPr="00545B36" w14:paraId="6A1B6861" w14:textId="77777777" w:rsidTr="00B7256E">
        <w:trPr>
          <w:trHeight w:val="360"/>
        </w:trPr>
        <w:tc>
          <w:tcPr>
            <w:tcW w:w="1172" w:type="dxa"/>
            <w:vMerge/>
            <w:vAlign w:val="center"/>
          </w:tcPr>
          <w:p w14:paraId="04E73C31" w14:textId="77777777" w:rsidR="0021593F" w:rsidRPr="00545B36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2B037556" w14:textId="092E13DC" w:rsidR="0021593F" w:rsidRPr="00545B36" w:rsidRDefault="0021593F" w:rsidP="00C43187">
            <w:pPr>
              <w:jc w:val="lef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モジュール</w:t>
            </w:r>
          </w:p>
        </w:tc>
        <w:tc>
          <w:tcPr>
            <w:tcW w:w="2772" w:type="dxa"/>
            <w:vAlign w:val="center"/>
          </w:tcPr>
          <w:p w14:paraId="3EB922A8" w14:textId="77777777" w:rsidR="0021593F" w:rsidRPr="00545B36" w:rsidRDefault="002159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5F736CA2" w14:textId="72161946" w:rsidR="0021593F" w:rsidRPr="00545B36" w:rsidRDefault="00515726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</w:t>
            </w:r>
            <w:r w:rsidR="0021593F" w:rsidRPr="00545B36">
              <w:rPr>
                <w:rFonts w:hint="eastAsia"/>
                <w:color w:val="000000" w:themeColor="text1"/>
              </w:rPr>
              <w:t>k</w:t>
            </w:r>
            <w:r w:rsidR="0021593F" w:rsidRPr="00545B36">
              <w:rPr>
                <w:color w:val="000000" w:themeColor="text1"/>
              </w:rPr>
              <w:t>W</w:t>
            </w:r>
          </w:p>
        </w:tc>
      </w:tr>
      <w:tr w:rsidR="00545B36" w:rsidRPr="00545B36" w14:paraId="524341DF" w14:textId="77777777" w:rsidTr="00B7256E">
        <w:trPr>
          <w:trHeight w:val="611"/>
        </w:trPr>
        <w:tc>
          <w:tcPr>
            <w:tcW w:w="1172" w:type="dxa"/>
            <w:vMerge/>
            <w:vAlign w:val="center"/>
          </w:tcPr>
          <w:p w14:paraId="7417B28B" w14:textId="77777777" w:rsidR="0021593F" w:rsidRPr="00545B36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4C297495" w14:textId="1122C667" w:rsidR="0021593F" w:rsidRPr="00545B36" w:rsidRDefault="0021593F" w:rsidP="00C43187">
            <w:pPr>
              <w:jc w:val="lef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パワーコンディショナー</w:t>
            </w:r>
          </w:p>
        </w:tc>
        <w:tc>
          <w:tcPr>
            <w:tcW w:w="2772" w:type="dxa"/>
            <w:vAlign w:val="center"/>
          </w:tcPr>
          <w:p w14:paraId="6D6A5C28" w14:textId="77777777" w:rsidR="0021593F" w:rsidRPr="00545B36" w:rsidRDefault="002159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245E572E" w14:textId="2C090BCA" w:rsidR="0021593F" w:rsidRPr="00545B36" w:rsidRDefault="00515726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</w:t>
            </w:r>
            <w:r w:rsidR="0021593F" w:rsidRPr="00545B36">
              <w:rPr>
                <w:rFonts w:hint="eastAsia"/>
                <w:color w:val="000000" w:themeColor="text1"/>
              </w:rPr>
              <w:t>k</w:t>
            </w:r>
            <w:r w:rsidR="0021593F" w:rsidRPr="00545B36">
              <w:rPr>
                <w:color w:val="000000" w:themeColor="text1"/>
              </w:rPr>
              <w:t>W</w:t>
            </w:r>
          </w:p>
        </w:tc>
      </w:tr>
      <w:tr w:rsidR="00545B36" w:rsidRPr="00545B36" w14:paraId="75C02072" w14:textId="77777777" w:rsidTr="00B7256E">
        <w:trPr>
          <w:trHeight w:val="360"/>
        </w:trPr>
        <w:tc>
          <w:tcPr>
            <w:tcW w:w="1172" w:type="dxa"/>
            <w:vMerge/>
            <w:vAlign w:val="center"/>
          </w:tcPr>
          <w:p w14:paraId="365B3BFF" w14:textId="77777777" w:rsidR="0021593F" w:rsidRPr="00545B36" w:rsidRDefault="0021593F" w:rsidP="00C4318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923" w:type="dxa"/>
            <w:gridSpan w:val="2"/>
            <w:vAlign w:val="center"/>
          </w:tcPr>
          <w:p w14:paraId="65197668" w14:textId="3D3CBFDB" w:rsidR="0021593F" w:rsidRPr="00545B36" w:rsidRDefault="0021593F" w:rsidP="00A245CB">
            <w:pPr>
              <w:jc w:val="lef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設置時期</w:t>
            </w:r>
            <w:r w:rsidR="00A245CB" w:rsidRPr="00545B36">
              <w:rPr>
                <w:rFonts w:hint="eastAsia"/>
                <w:color w:val="000000" w:themeColor="text1"/>
              </w:rPr>
              <w:t>又は設置予定</w:t>
            </w:r>
          </w:p>
        </w:tc>
        <w:tc>
          <w:tcPr>
            <w:tcW w:w="5544" w:type="dxa"/>
            <w:gridSpan w:val="2"/>
            <w:vAlign w:val="center"/>
          </w:tcPr>
          <w:p w14:paraId="68B4A8E4" w14:textId="2661777B" w:rsidR="0021593F" w:rsidRPr="00545B36" w:rsidRDefault="0021593F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年　　　　月</w:t>
            </w:r>
          </w:p>
        </w:tc>
      </w:tr>
      <w:tr w:rsidR="00545B36" w:rsidRPr="00545B36" w14:paraId="070BAB01" w14:textId="77777777" w:rsidTr="003065DE">
        <w:trPr>
          <w:trHeight w:val="360"/>
        </w:trPr>
        <w:tc>
          <w:tcPr>
            <w:tcW w:w="4095" w:type="dxa"/>
            <w:gridSpan w:val="3"/>
            <w:vMerge w:val="restart"/>
            <w:vAlign w:val="center"/>
          </w:tcPr>
          <w:p w14:paraId="07A2DBE1" w14:textId="3ECCAAC8" w:rsidR="00C43187" w:rsidRPr="00545B36" w:rsidRDefault="0021593F" w:rsidP="00C43187">
            <w:pPr>
              <w:jc w:val="lef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４</w:t>
            </w:r>
            <w:r w:rsidR="00C43187" w:rsidRPr="00545B36">
              <w:rPr>
                <w:rFonts w:hint="eastAsia"/>
                <w:color w:val="000000" w:themeColor="text1"/>
              </w:rPr>
              <w:t xml:space="preserve">　</w:t>
            </w:r>
            <w:r w:rsidRPr="00545B36">
              <w:rPr>
                <w:rFonts w:hint="eastAsia"/>
                <w:color w:val="000000" w:themeColor="text1"/>
              </w:rPr>
              <w:t>設置する</w:t>
            </w:r>
            <w:r w:rsidR="000944BF" w:rsidRPr="00545B36">
              <w:rPr>
                <w:rFonts w:hint="eastAsia"/>
                <w:color w:val="000000" w:themeColor="text1"/>
              </w:rPr>
              <w:t>定置用</w:t>
            </w:r>
            <w:r w:rsidR="00C43187" w:rsidRPr="00545B36">
              <w:rPr>
                <w:rFonts w:hint="eastAsia"/>
                <w:color w:val="000000" w:themeColor="text1"/>
              </w:rPr>
              <w:t>蓄電池</w:t>
            </w:r>
          </w:p>
        </w:tc>
        <w:tc>
          <w:tcPr>
            <w:tcW w:w="2772" w:type="dxa"/>
            <w:vAlign w:val="center"/>
          </w:tcPr>
          <w:p w14:paraId="0DDA011C" w14:textId="12C647B9" w:rsidR="00C43187" w:rsidRPr="00545B36" w:rsidRDefault="00C43187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メーカー及び型番</w:t>
            </w:r>
          </w:p>
        </w:tc>
        <w:tc>
          <w:tcPr>
            <w:tcW w:w="2772" w:type="dxa"/>
            <w:vAlign w:val="center"/>
          </w:tcPr>
          <w:p w14:paraId="7F6955C0" w14:textId="7B5B0722" w:rsidR="00C43187" w:rsidRPr="00545B36" w:rsidRDefault="00C43187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設備容量</w:t>
            </w:r>
          </w:p>
        </w:tc>
      </w:tr>
      <w:tr w:rsidR="00545B36" w:rsidRPr="00545B36" w14:paraId="2BCBA937" w14:textId="77777777" w:rsidTr="003065DE">
        <w:trPr>
          <w:trHeight w:val="360"/>
        </w:trPr>
        <w:tc>
          <w:tcPr>
            <w:tcW w:w="4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F25FC6C" w14:textId="77777777" w:rsidR="00C43187" w:rsidRPr="00545B36" w:rsidRDefault="00C43187" w:rsidP="00641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3F517335" w14:textId="77777777" w:rsidR="00C43187" w:rsidRPr="00545B36" w:rsidRDefault="00C43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2" w:type="dxa"/>
            <w:vAlign w:val="center"/>
          </w:tcPr>
          <w:p w14:paraId="32BD8608" w14:textId="78E20FD7" w:rsidR="00C43187" w:rsidRPr="00545B36" w:rsidRDefault="00515726" w:rsidP="00515726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</w:t>
            </w:r>
            <w:r w:rsidR="00C43187" w:rsidRPr="00545B36">
              <w:rPr>
                <w:rFonts w:hint="eastAsia"/>
                <w:color w:val="000000" w:themeColor="text1"/>
              </w:rPr>
              <w:t>k</w:t>
            </w:r>
            <w:r w:rsidR="00C43187" w:rsidRPr="00545B36">
              <w:rPr>
                <w:color w:val="000000" w:themeColor="text1"/>
              </w:rPr>
              <w:t>Wh</w:t>
            </w:r>
          </w:p>
        </w:tc>
      </w:tr>
      <w:tr w:rsidR="00545B36" w:rsidRPr="00545B36" w14:paraId="1CB0965E" w14:textId="77777777" w:rsidTr="00C43187">
        <w:trPr>
          <w:trHeight w:val="360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18DACE" w14:textId="6040EF3D" w:rsidR="00312793" w:rsidRPr="00545B36" w:rsidRDefault="0021593F" w:rsidP="00312793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５</w:t>
            </w:r>
            <w:r w:rsidR="00C63935" w:rsidRPr="00545B36">
              <w:rPr>
                <w:rFonts w:hint="eastAsia"/>
                <w:color w:val="000000" w:themeColor="text1"/>
              </w:rPr>
              <w:t xml:space="preserve">　</w:t>
            </w:r>
            <w:r w:rsidR="00A82A52" w:rsidRPr="00545B36">
              <w:rPr>
                <w:rFonts w:hint="eastAsia"/>
                <w:color w:val="000000" w:themeColor="text1"/>
              </w:rPr>
              <w:t>補助金算</w:t>
            </w:r>
          </w:p>
          <w:p w14:paraId="33A4AB37" w14:textId="2E0B60CF" w:rsidR="007C5A3C" w:rsidRPr="00545B36" w:rsidRDefault="00A82A52" w:rsidP="00312793">
            <w:pPr>
              <w:ind w:firstLineChars="100" w:firstLine="247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出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4F492848" w14:textId="7BC3B866" w:rsidR="007C5A3C" w:rsidRPr="00545B36" w:rsidRDefault="00BF7D4E" w:rsidP="00641197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事業</w:t>
            </w:r>
            <w:r w:rsidR="009C22FA" w:rsidRPr="00545B36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772" w:type="dxa"/>
            <w:vAlign w:val="center"/>
          </w:tcPr>
          <w:p w14:paraId="449B410D" w14:textId="77777777" w:rsidR="007C5A3C" w:rsidRPr="00545B36" w:rsidRDefault="00BF7D4E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2772" w:type="dxa"/>
            <w:vAlign w:val="center"/>
          </w:tcPr>
          <w:p w14:paraId="131B62F9" w14:textId="1014B6D7" w:rsidR="00C43187" w:rsidRPr="00545B36" w:rsidRDefault="00BF7D4E" w:rsidP="00B7256E">
            <w:pPr>
              <w:jc w:val="center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補助金額</w:t>
            </w:r>
          </w:p>
        </w:tc>
      </w:tr>
      <w:tr w:rsidR="00545B36" w:rsidRPr="00545B36" w14:paraId="17F349DE" w14:textId="77777777" w:rsidTr="00B7256E">
        <w:trPr>
          <w:trHeight w:val="321"/>
        </w:trPr>
        <w:tc>
          <w:tcPr>
            <w:tcW w:w="1739" w:type="dxa"/>
            <w:gridSpan w:val="2"/>
            <w:vMerge/>
            <w:vAlign w:val="center"/>
          </w:tcPr>
          <w:p w14:paraId="3D85588F" w14:textId="77777777" w:rsidR="00220742" w:rsidRPr="00545B36" w:rsidRDefault="00220742">
            <w:pPr>
              <w:rPr>
                <w:color w:val="000000" w:themeColor="text1"/>
              </w:rPr>
            </w:pPr>
          </w:p>
        </w:tc>
        <w:tc>
          <w:tcPr>
            <w:tcW w:w="2356" w:type="dxa"/>
            <w:vAlign w:val="center"/>
          </w:tcPr>
          <w:p w14:paraId="3FA33992" w14:textId="118F984D" w:rsidR="00220742" w:rsidRPr="00545B36" w:rsidRDefault="00030BDE" w:rsidP="00030BDE">
            <w:pPr>
              <w:jc w:val="center"/>
              <w:rPr>
                <w:color w:val="000000" w:themeColor="text1"/>
                <w:szCs w:val="24"/>
              </w:rPr>
            </w:pPr>
            <w:r w:rsidRPr="00545B36">
              <w:rPr>
                <w:rFonts w:hint="eastAsia"/>
                <w:color w:val="000000" w:themeColor="text1"/>
                <w:szCs w:val="24"/>
              </w:rPr>
              <w:t>蓄電池</w:t>
            </w:r>
            <w:r w:rsidR="000944BF" w:rsidRPr="00545B36">
              <w:rPr>
                <w:rFonts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2772" w:type="dxa"/>
            <w:vAlign w:val="center"/>
          </w:tcPr>
          <w:p w14:paraId="73E464C9" w14:textId="77777777" w:rsidR="00220742" w:rsidRPr="00545B36" w:rsidRDefault="00220742">
            <w:pPr>
              <w:jc w:val="righ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772" w:type="dxa"/>
            <w:vAlign w:val="center"/>
          </w:tcPr>
          <w:p w14:paraId="1BFB6F8E" w14:textId="77777777" w:rsidR="00220742" w:rsidRPr="00545B36" w:rsidRDefault="00220742">
            <w:pPr>
              <w:jc w:val="right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円</w:t>
            </w:r>
          </w:p>
        </w:tc>
      </w:tr>
      <w:tr w:rsidR="00545B36" w:rsidRPr="00545B36" w14:paraId="281F0CF8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76692947" w14:textId="35726DA1" w:rsidR="007C5A3C" w:rsidRPr="00545B36" w:rsidRDefault="0021593F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６</w:t>
            </w:r>
            <w:r w:rsidR="00C63935" w:rsidRPr="00545B36">
              <w:rPr>
                <w:rFonts w:hint="eastAsia"/>
                <w:color w:val="000000" w:themeColor="text1"/>
              </w:rPr>
              <w:t xml:space="preserve">　</w:t>
            </w:r>
            <w:r w:rsidR="000944BF" w:rsidRPr="00545B36">
              <w:rPr>
                <w:rFonts w:hint="eastAsia"/>
                <w:color w:val="000000" w:themeColor="text1"/>
              </w:rPr>
              <w:t>事業</w:t>
            </w:r>
            <w:r w:rsidR="00B7256E" w:rsidRPr="00545B36">
              <w:rPr>
                <w:rFonts w:hint="eastAsia"/>
                <w:color w:val="000000" w:themeColor="text1"/>
              </w:rPr>
              <w:t>着手</w:t>
            </w:r>
            <w:r w:rsidR="00BF7D4E" w:rsidRPr="00545B36">
              <w:rPr>
                <w:rFonts w:hint="eastAsia"/>
                <w:color w:val="000000" w:themeColor="text1"/>
              </w:rPr>
              <w:t>予定年月日</w:t>
            </w:r>
          </w:p>
        </w:tc>
        <w:tc>
          <w:tcPr>
            <w:tcW w:w="5544" w:type="dxa"/>
            <w:gridSpan w:val="2"/>
            <w:vAlign w:val="center"/>
          </w:tcPr>
          <w:p w14:paraId="3B618B05" w14:textId="77777777" w:rsidR="007C5A3C" w:rsidRPr="00545B36" w:rsidRDefault="00BF7D4E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545B36" w:rsidRPr="00545B36" w14:paraId="1A031741" w14:textId="77777777">
        <w:trPr>
          <w:trHeight w:val="343"/>
        </w:trPr>
        <w:tc>
          <w:tcPr>
            <w:tcW w:w="4095" w:type="dxa"/>
            <w:gridSpan w:val="3"/>
            <w:vAlign w:val="center"/>
          </w:tcPr>
          <w:p w14:paraId="4A414AE1" w14:textId="2A812BC2" w:rsidR="007C5A3C" w:rsidRPr="00545B36" w:rsidRDefault="0021593F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７</w:t>
            </w:r>
            <w:r w:rsidR="00C63935" w:rsidRPr="00545B36">
              <w:rPr>
                <w:rFonts w:hint="eastAsia"/>
                <w:color w:val="000000" w:themeColor="text1"/>
              </w:rPr>
              <w:t xml:space="preserve">　</w:t>
            </w:r>
            <w:r w:rsidR="00BF7D4E" w:rsidRPr="00545B36">
              <w:rPr>
                <w:rFonts w:hint="eastAsia"/>
                <w:color w:val="000000" w:themeColor="text1"/>
              </w:rPr>
              <w:t>事業完了予定年月日</w:t>
            </w:r>
          </w:p>
        </w:tc>
        <w:tc>
          <w:tcPr>
            <w:tcW w:w="5544" w:type="dxa"/>
            <w:gridSpan w:val="2"/>
            <w:vAlign w:val="center"/>
          </w:tcPr>
          <w:p w14:paraId="45E269D6" w14:textId="77777777" w:rsidR="007C5A3C" w:rsidRPr="00545B36" w:rsidRDefault="00BF7D4E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545B36" w:rsidRPr="00545B36" w14:paraId="6A088E82" w14:textId="77777777" w:rsidTr="00B240FE">
        <w:trPr>
          <w:trHeight w:val="470"/>
        </w:trPr>
        <w:tc>
          <w:tcPr>
            <w:tcW w:w="4095" w:type="dxa"/>
            <w:gridSpan w:val="3"/>
            <w:vAlign w:val="center"/>
          </w:tcPr>
          <w:p w14:paraId="216BE089" w14:textId="4213835C" w:rsidR="00B15998" w:rsidRPr="00545B36" w:rsidRDefault="0021593F" w:rsidP="00276419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８</w:t>
            </w:r>
            <w:r w:rsidR="00B15998" w:rsidRPr="00545B36">
              <w:rPr>
                <w:rFonts w:hint="eastAsia"/>
                <w:color w:val="000000" w:themeColor="text1"/>
              </w:rPr>
              <w:t xml:space="preserve">　設置場所の所有者</w:t>
            </w:r>
            <w:r w:rsidR="00276419" w:rsidRPr="00545B36">
              <w:rPr>
                <w:rFonts w:hint="eastAsia"/>
                <w:color w:val="000000" w:themeColor="text1"/>
              </w:rPr>
              <w:t>（該当に✓）</w:t>
            </w:r>
          </w:p>
        </w:tc>
        <w:tc>
          <w:tcPr>
            <w:tcW w:w="5544" w:type="dxa"/>
            <w:gridSpan w:val="2"/>
            <w:vAlign w:val="center"/>
          </w:tcPr>
          <w:p w14:paraId="4291AF8D" w14:textId="400C457A" w:rsidR="00B15998" w:rsidRPr="00545B36" w:rsidRDefault="00B15998" w:rsidP="00276419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</w:t>
            </w:r>
            <w:r w:rsidR="00276419" w:rsidRPr="00545B36">
              <w:rPr>
                <w:rFonts w:hint="eastAsia"/>
                <w:color w:val="000000" w:themeColor="text1"/>
              </w:rPr>
              <w:t xml:space="preserve">□　</w:t>
            </w:r>
            <w:r w:rsidRPr="00545B36">
              <w:rPr>
                <w:rFonts w:hint="eastAsia"/>
                <w:color w:val="000000" w:themeColor="text1"/>
              </w:rPr>
              <w:t xml:space="preserve">申請者所有　　</w:t>
            </w:r>
            <w:r w:rsidR="00276419" w:rsidRPr="00545B36">
              <w:rPr>
                <w:rFonts w:hint="eastAsia"/>
                <w:color w:val="000000" w:themeColor="text1"/>
              </w:rPr>
              <w:t>□</w:t>
            </w:r>
            <w:r w:rsidRPr="00545B36">
              <w:rPr>
                <w:rFonts w:hint="eastAsia"/>
                <w:color w:val="000000" w:themeColor="text1"/>
              </w:rPr>
              <w:t xml:space="preserve">　申請者以外</w:t>
            </w:r>
            <w:r w:rsidR="00276419" w:rsidRPr="00545B36">
              <w:rPr>
                <w:rFonts w:hint="eastAsia"/>
                <w:color w:val="000000" w:themeColor="text1"/>
              </w:rPr>
              <w:t>の</w:t>
            </w:r>
            <w:r w:rsidRPr="00545B36">
              <w:rPr>
                <w:rFonts w:hint="eastAsia"/>
                <w:color w:val="000000" w:themeColor="text1"/>
              </w:rPr>
              <w:t>所有</w:t>
            </w:r>
          </w:p>
        </w:tc>
      </w:tr>
      <w:tr w:rsidR="00545B36" w:rsidRPr="00545B36" w14:paraId="1F23F2B0" w14:textId="77777777">
        <w:trPr>
          <w:cantSplit/>
          <w:trHeight w:val="3180"/>
        </w:trPr>
        <w:tc>
          <w:tcPr>
            <w:tcW w:w="9639" w:type="dxa"/>
            <w:gridSpan w:val="5"/>
          </w:tcPr>
          <w:p w14:paraId="01B78D12" w14:textId="23B8481E" w:rsidR="007C5A3C" w:rsidRPr="00545B36" w:rsidRDefault="00F21BB4">
            <w:pPr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８　</w:t>
            </w:r>
            <w:r w:rsidR="00BF7D4E" w:rsidRPr="00545B36">
              <w:rPr>
                <w:rFonts w:hint="eastAsia"/>
                <w:color w:val="000000" w:themeColor="text1"/>
              </w:rPr>
              <w:t>添付書類</w:t>
            </w:r>
          </w:p>
          <w:p w14:paraId="3E430F79" w14:textId="55CF6EF1" w:rsidR="008175E1" w:rsidRPr="00545B36" w:rsidRDefault="00F21BB4" w:rsidP="009C22FA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</w:t>
            </w:r>
            <w:r w:rsidR="008175E1" w:rsidRPr="00545B36">
              <w:rPr>
                <w:rFonts w:hint="eastAsia"/>
                <w:color w:val="000000" w:themeColor="text1"/>
              </w:rPr>
              <w:t>１</w:t>
            </w:r>
            <w:r w:rsidRPr="00545B36">
              <w:rPr>
                <w:rFonts w:hint="eastAsia"/>
                <w:color w:val="000000" w:themeColor="text1"/>
              </w:rPr>
              <w:t>）</w:t>
            </w:r>
            <w:r w:rsidR="000B76E9" w:rsidRPr="00545B36">
              <w:rPr>
                <w:rFonts w:hint="eastAsia"/>
                <w:color w:val="000000" w:themeColor="text1"/>
              </w:rPr>
              <w:t xml:space="preserve">　黒潮町蓄電池</w:t>
            </w:r>
            <w:r w:rsidR="009C22FA" w:rsidRPr="00545B36">
              <w:rPr>
                <w:rFonts w:hint="eastAsia"/>
                <w:color w:val="000000" w:themeColor="text1"/>
              </w:rPr>
              <w:t>等設置補助金に係る誓約書兼同意書（別紙１）</w:t>
            </w:r>
          </w:p>
          <w:p w14:paraId="1D5DDD63" w14:textId="5D5D8B3A" w:rsidR="0021593F" w:rsidRPr="00545B36" w:rsidRDefault="0021593F" w:rsidP="00486B75">
            <w:pPr>
              <w:ind w:leftChars="98" w:left="1003" w:hangingChars="308" w:hanging="761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（２）　太陽光発電設備</w:t>
            </w:r>
            <w:r w:rsidR="00CE7622" w:rsidRPr="00545B36">
              <w:rPr>
                <w:rFonts w:hint="eastAsia"/>
                <w:color w:val="000000" w:themeColor="text1"/>
              </w:rPr>
              <w:t>等</w:t>
            </w:r>
            <w:r w:rsidR="00B7256E" w:rsidRPr="00545B36">
              <w:rPr>
                <w:rFonts w:hint="eastAsia"/>
                <w:color w:val="000000" w:themeColor="text1"/>
              </w:rPr>
              <w:t>の仕様が確認できるもの（カタログ等の写し）及び現況写真</w:t>
            </w:r>
          </w:p>
          <w:p w14:paraId="2E9B4A8F" w14:textId="4647EB09" w:rsidR="007C5A3C" w:rsidRPr="00545B36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（３</w:t>
            </w:r>
            <w:r w:rsidR="00F21BB4" w:rsidRPr="00545B36">
              <w:rPr>
                <w:rFonts w:hint="eastAsia"/>
                <w:color w:val="000000" w:themeColor="text1"/>
              </w:rPr>
              <w:t>）</w:t>
            </w:r>
            <w:r w:rsidR="00BF7D4E" w:rsidRPr="00545B36">
              <w:rPr>
                <w:rFonts w:hint="eastAsia"/>
                <w:color w:val="000000" w:themeColor="text1"/>
              </w:rPr>
              <w:t xml:space="preserve">　補助対象経費が確認できる見積書</w:t>
            </w:r>
          </w:p>
          <w:p w14:paraId="168817BC" w14:textId="58BE08AB" w:rsidR="007C5A3C" w:rsidRPr="00545B36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（４</w:t>
            </w:r>
            <w:r w:rsidR="00F21BB4" w:rsidRPr="00545B36">
              <w:rPr>
                <w:rFonts w:hint="eastAsia"/>
                <w:color w:val="000000" w:themeColor="text1"/>
              </w:rPr>
              <w:t>）</w:t>
            </w:r>
            <w:r w:rsidR="00210B83" w:rsidRPr="00545B36">
              <w:rPr>
                <w:rFonts w:hint="eastAsia"/>
                <w:color w:val="000000" w:themeColor="text1"/>
              </w:rPr>
              <w:t xml:space="preserve">　設置場所を示す位置図（住宅地図等）及び設置箇所が分かる</w:t>
            </w:r>
            <w:r w:rsidR="00BF7D4E" w:rsidRPr="00545B36">
              <w:rPr>
                <w:rFonts w:hint="eastAsia"/>
                <w:color w:val="000000" w:themeColor="text1"/>
              </w:rPr>
              <w:t>平面図</w:t>
            </w:r>
          </w:p>
          <w:p w14:paraId="08A232E4" w14:textId="35EC9919" w:rsidR="00210B83" w:rsidRPr="00545B36" w:rsidRDefault="00210B83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　　　　（併用住宅の場合は住居と店舗等の別が分かるもの）</w:t>
            </w:r>
          </w:p>
          <w:p w14:paraId="7E033B38" w14:textId="14CDCE1D" w:rsidR="007C5A3C" w:rsidRPr="00545B36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（５</w:t>
            </w:r>
            <w:r w:rsidR="00F21BB4" w:rsidRPr="00545B36">
              <w:rPr>
                <w:rFonts w:hint="eastAsia"/>
                <w:color w:val="000000" w:themeColor="text1"/>
              </w:rPr>
              <w:t>）</w:t>
            </w:r>
            <w:r w:rsidR="00BF7D4E" w:rsidRPr="00545B36">
              <w:rPr>
                <w:rFonts w:hint="eastAsia"/>
                <w:color w:val="000000" w:themeColor="text1"/>
              </w:rPr>
              <w:t xml:space="preserve">　補助対象設備の仕様が確認できるもの（カタログ</w:t>
            </w:r>
            <w:r w:rsidR="00825FA9" w:rsidRPr="00545B36">
              <w:rPr>
                <w:rFonts w:hint="eastAsia"/>
                <w:color w:val="000000" w:themeColor="text1"/>
              </w:rPr>
              <w:t>等</w:t>
            </w:r>
            <w:r w:rsidR="00BF7D4E" w:rsidRPr="00545B36">
              <w:rPr>
                <w:rFonts w:hint="eastAsia"/>
                <w:color w:val="000000" w:themeColor="text1"/>
              </w:rPr>
              <w:t>の写し）</w:t>
            </w:r>
          </w:p>
          <w:p w14:paraId="5D03CED3" w14:textId="00C21DA3" w:rsidR="007C5A3C" w:rsidRPr="00545B36" w:rsidRDefault="0021593F" w:rsidP="003E147F">
            <w:pPr>
              <w:ind w:leftChars="100" w:left="371" w:hangingChars="50" w:hanging="124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（６</w:t>
            </w:r>
            <w:r w:rsidR="00F21BB4" w:rsidRPr="00545B36">
              <w:rPr>
                <w:rFonts w:hint="eastAsia"/>
                <w:color w:val="000000" w:themeColor="text1"/>
              </w:rPr>
              <w:t>）</w:t>
            </w:r>
            <w:r w:rsidR="00BF7D4E" w:rsidRPr="00545B36">
              <w:rPr>
                <w:rFonts w:hint="eastAsia"/>
                <w:color w:val="000000" w:themeColor="text1"/>
              </w:rPr>
              <w:t xml:space="preserve">　</w:t>
            </w:r>
            <w:r w:rsidR="00276419" w:rsidRPr="00545B36">
              <w:rPr>
                <w:rFonts w:hint="eastAsia"/>
                <w:color w:val="000000" w:themeColor="text1"/>
              </w:rPr>
              <w:t>設置場所</w:t>
            </w:r>
            <w:r w:rsidR="00BF7D4E" w:rsidRPr="00545B36">
              <w:rPr>
                <w:rFonts w:hint="eastAsia"/>
                <w:color w:val="000000" w:themeColor="text1"/>
              </w:rPr>
              <w:t>を借りている</w:t>
            </w:r>
            <w:r w:rsidR="00B15998" w:rsidRPr="00545B36">
              <w:rPr>
                <w:rFonts w:hint="eastAsia"/>
                <w:color w:val="000000" w:themeColor="text1"/>
              </w:rPr>
              <w:t>者</w:t>
            </w:r>
            <w:r w:rsidR="00BF7D4E" w:rsidRPr="00545B36">
              <w:rPr>
                <w:rFonts w:hint="eastAsia"/>
                <w:color w:val="000000" w:themeColor="text1"/>
              </w:rPr>
              <w:t>は</w:t>
            </w:r>
            <w:r w:rsidR="001C76AF" w:rsidRPr="00545B36">
              <w:rPr>
                <w:rFonts w:hint="eastAsia"/>
                <w:color w:val="000000" w:themeColor="text1"/>
              </w:rPr>
              <w:t>所有者</w:t>
            </w:r>
            <w:r w:rsidR="00BF7D4E" w:rsidRPr="00545B36">
              <w:rPr>
                <w:rFonts w:hint="eastAsia"/>
                <w:color w:val="000000" w:themeColor="text1"/>
              </w:rPr>
              <w:t>の承諾書</w:t>
            </w:r>
          </w:p>
          <w:p w14:paraId="32244BFC" w14:textId="38B39548" w:rsidR="0021593F" w:rsidRPr="00545B36" w:rsidRDefault="0021593F" w:rsidP="00486B75">
            <w:pPr>
              <w:ind w:leftChars="100" w:left="988" w:hangingChars="300" w:hanging="741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 xml:space="preserve">（７）　</w:t>
            </w:r>
            <w:r w:rsidR="00486B75" w:rsidRPr="00545B36">
              <w:rPr>
                <w:rFonts w:hint="eastAsia"/>
                <w:color w:val="000000" w:themeColor="text1"/>
              </w:rPr>
              <w:t>高知</w:t>
            </w:r>
            <w:r w:rsidR="00525A9A" w:rsidRPr="00545B36">
              <w:rPr>
                <w:rFonts w:hint="eastAsia"/>
                <w:color w:val="000000" w:themeColor="text1"/>
              </w:rPr>
              <w:t>県税事務所が補助金交付申請前３箇月以内に発行した</w:t>
            </w:r>
            <w:r w:rsidR="00486B75" w:rsidRPr="00545B36">
              <w:rPr>
                <w:rFonts w:hint="eastAsia"/>
                <w:color w:val="000000" w:themeColor="text1"/>
              </w:rPr>
              <w:t>高知</w:t>
            </w:r>
            <w:r w:rsidR="00525A9A" w:rsidRPr="00545B36">
              <w:rPr>
                <w:rFonts w:hint="eastAsia"/>
                <w:color w:val="000000" w:themeColor="text1"/>
              </w:rPr>
              <w:t>県税全税目に係る納税証明書</w:t>
            </w:r>
          </w:p>
          <w:p w14:paraId="76225BAD" w14:textId="404F4E38" w:rsidR="007C5A3C" w:rsidRPr="00545B36" w:rsidRDefault="0021593F">
            <w:pPr>
              <w:ind w:firstLineChars="100" w:firstLine="247"/>
              <w:rPr>
                <w:color w:val="000000" w:themeColor="text1"/>
              </w:rPr>
            </w:pPr>
            <w:r w:rsidRPr="00545B36">
              <w:rPr>
                <w:rFonts w:hint="eastAsia"/>
                <w:color w:val="000000" w:themeColor="text1"/>
              </w:rPr>
              <w:t>（８</w:t>
            </w:r>
            <w:r w:rsidR="00F21BB4" w:rsidRPr="00545B36">
              <w:rPr>
                <w:rFonts w:hint="eastAsia"/>
                <w:color w:val="000000" w:themeColor="text1"/>
              </w:rPr>
              <w:t>）</w:t>
            </w:r>
            <w:r w:rsidR="00BF7D4E" w:rsidRPr="00545B36">
              <w:rPr>
                <w:rFonts w:hint="eastAsia"/>
                <w:color w:val="000000" w:themeColor="text1"/>
              </w:rPr>
              <w:t xml:space="preserve">　その他町長が必要と認める書類</w:t>
            </w:r>
          </w:p>
        </w:tc>
      </w:tr>
    </w:tbl>
    <w:p w14:paraId="412200B6" w14:textId="77777777" w:rsidR="007C5A3C" w:rsidRDefault="007C5A3C">
      <w:pPr>
        <w:spacing w:line="60" w:lineRule="exact"/>
      </w:pPr>
    </w:p>
    <w:sectPr w:rsidR="007C5A3C" w:rsidSect="00641197">
      <w:pgSz w:w="11906" w:h="16838"/>
      <w:pgMar w:top="1134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867F" w14:textId="77777777" w:rsidR="00CB677F" w:rsidRDefault="00BF7D4E">
      <w:r>
        <w:separator/>
      </w:r>
    </w:p>
  </w:endnote>
  <w:endnote w:type="continuationSeparator" w:id="0">
    <w:p w14:paraId="4C8AD1D9" w14:textId="77777777" w:rsidR="00CB677F" w:rsidRDefault="00BF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E806" w14:textId="77777777" w:rsidR="00CB677F" w:rsidRDefault="00BF7D4E">
      <w:r>
        <w:separator/>
      </w:r>
    </w:p>
  </w:footnote>
  <w:footnote w:type="continuationSeparator" w:id="0">
    <w:p w14:paraId="44A52576" w14:textId="77777777" w:rsidR="00CB677F" w:rsidRDefault="00BF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3C"/>
    <w:rsid w:val="00030BDE"/>
    <w:rsid w:val="00057068"/>
    <w:rsid w:val="000944BF"/>
    <w:rsid w:val="000B76E9"/>
    <w:rsid w:val="001106C4"/>
    <w:rsid w:val="00183887"/>
    <w:rsid w:val="001B58B1"/>
    <w:rsid w:val="001C76AF"/>
    <w:rsid w:val="001D3B7F"/>
    <w:rsid w:val="0020125D"/>
    <w:rsid w:val="00210B83"/>
    <w:rsid w:val="0021593F"/>
    <w:rsid w:val="00220742"/>
    <w:rsid w:val="00276419"/>
    <w:rsid w:val="002F710C"/>
    <w:rsid w:val="003073E1"/>
    <w:rsid w:val="00310ED5"/>
    <w:rsid w:val="00312793"/>
    <w:rsid w:val="003E147F"/>
    <w:rsid w:val="00417357"/>
    <w:rsid w:val="00486B75"/>
    <w:rsid w:val="00515726"/>
    <w:rsid w:val="00525A9A"/>
    <w:rsid w:val="00530B99"/>
    <w:rsid w:val="00545B36"/>
    <w:rsid w:val="00641197"/>
    <w:rsid w:val="006A356E"/>
    <w:rsid w:val="007A79BB"/>
    <w:rsid w:val="007C5A3C"/>
    <w:rsid w:val="008175E1"/>
    <w:rsid w:val="00825FA9"/>
    <w:rsid w:val="008939CE"/>
    <w:rsid w:val="008B6DC1"/>
    <w:rsid w:val="009C22FA"/>
    <w:rsid w:val="009D7915"/>
    <w:rsid w:val="00A245CB"/>
    <w:rsid w:val="00A537E0"/>
    <w:rsid w:val="00A63EB5"/>
    <w:rsid w:val="00A82A52"/>
    <w:rsid w:val="00AA6955"/>
    <w:rsid w:val="00AD2D3E"/>
    <w:rsid w:val="00B15998"/>
    <w:rsid w:val="00B7256E"/>
    <w:rsid w:val="00BC6E7C"/>
    <w:rsid w:val="00BF7D4E"/>
    <w:rsid w:val="00C43187"/>
    <w:rsid w:val="00C63935"/>
    <w:rsid w:val="00CA1117"/>
    <w:rsid w:val="00CB677F"/>
    <w:rsid w:val="00CE7622"/>
    <w:rsid w:val="00D43FA4"/>
    <w:rsid w:val="00D85F31"/>
    <w:rsid w:val="00DC6AB0"/>
    <w:rsid w:val="00DD50B2"/>
    <w:rsid w:val="00EB19E5"/>
    <w:rsid w:val="00F21BB4"/>
    <w:rsid w:val="00F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5FF54"/>
  <w15:chartTrackingRefBased/>
  <w15:docId w15:val="{248A060A-91D7-4DA5-94DB-0A5E262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76419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641197"/>
    <w:pPr>
      <w:jc w:val="center"/>
    </w:pPr>
    <w:rPr>
      <w:color w:val="000000" w:themeColor="text1"/>
    </w:rPr>
  </w:style>
  <w:style w:type="character" w:customStyle="1" w:styleId="af3">
    <w:name w:val="記 (文字)"/>
    <w:basedOn w:val="a0"/>
    <w:link w:val="af2"/>
    <w:uiPriority w:val="99"/>
    <w:rsid w:val="00641197"/>
    <w:rPr>
      <w:rFonts w:ascii="ＭＳ 明朝" w:hAnsi="ＭＳ 明朝"/>
      <w:color w:val="000000" w:themeColor="text1"/>
      <w:kern w:val="2"/>
      <w:sz w:val="24"/>
    </w:rPr>
  </w:style>
  <w:style w:type="paragraph" w:styleId="af4">
    <w:name w:val="Closing"/>
    <w:basedOn w:val="a"/>
    <w:link w:val="af5"/>
    <w:uiPriority w:val="99"/>
    <w:unhideWhenUsed/>
    <w:rsid w:val="00641197"/>
    <w:pPr>
      <w:jc w:val="right"/>
    </w:pPr>
    <w:rPr>
      <w:color w:val="000000" w:themeColor="text1"/>
    </w:rPr>
  </w:style>
  <w:style w:type="character" w:customStyle="1" w:styleId="af5">
    <w:name w:val="結語 (文字)"/>
    <w:basedOn w:val="a0"/>
    <w:link w:val="af4"/>
    <w:uiPriority w:val="99"/>
    <w:rsid w:val="00641197"/>
    <w:rPr>
      <w:rFonts w:ascii="ＭＳ 明朝" w:hAnsi="ＭＳ 明朝"/>
      <w:color w:val="000000" w:themeColor="text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 富太</dc:creator>
  <cp:lastModifiedBy>坂本 恒星</cp:lastModifiedBy>
  <cp:revision>3</cp:revision>
  <cp:lastPrinted>2012-11-18T09:06:00Z</cp:lastPrinted>
  <dcterms:created xsi:type="dcterms:W3CDTF">2025-10-03T08:04:00Z</dcterms:created>
  <dcterms:modified xsi:type="dcterms:W3CDTF">2025-10-06T00:17:00Z</dcterms:modified>
</cp:coreProperties>
</file>