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1C1C" w14:textId="77777777" w:rsidR="001A1E3C" w:rsidRDefault="00094B7F">
      <w:pPr>
        <w:wordWrap w:val="0"/>
        <w:rPr>
          <w:color w:val="000000" w:themeColor="text1"/>
        </w:rPr>
      </w:pPr>
      <w:r>
        <w:rPr>
          <w:rFonts w:hint="eastAsia"/>
        </w:rPr>
        <w:t>様式第</w:t>
      </w:r>
      <w:r w:rsidR="00FC5E15" w:rsidRPr="002F3605">
        <w:rPr>
          <w:rFonts w:hint="eastAsia"/>
        </w:rPr>
        <w:t>５</w:t>
      </w:r>
      <w:r w:rsidR="00FB1E05" w:rsidRPr="002F3605">
        <w:rPr>
          <w:rFonts w:hint="eastAsia"/>
        </w:rPr>
        <w:t>号</w:t>
      </w:r>
      <w:r w:rsidR="00FB1E05">
        <w:t>(</w:t>
      </w:r>
      <w:r w:rsidR="00FB1E05">
        <w:rPr>
          <w:rFonts w:hint="eastAsia"/>
        </w:rPr>
        <w:t>第１３条</w:t>
      </w:r>
      <w:r w:rsidR="00FB1E05">
        <w:rPr>
          <w:rFonts w:hint="eastAsia"/>
          <w:color w:val="000000" w:themeColor="text1"/>
        </w:rPr>
        <w:t>関係</w:t>
      </w:r>
      <w:r w:rsidR="00FB1E05">
        <w:rPr>
          <w:color w:val="000000" w:themeColor="text1"/>
        </w:rPr>
        <w:t>)</w:t>
      </w:r>
    </w:p>
    <w:p w14:paraId="258414A6" w14:textId="77777777" w:rsidR="001A1E3C" w:rsidRDefault="00FB1E05" w:rsidP="002F3605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  <w:r w:rsidR="002F3605">
        <w:rPr>
          <w:rFonts w:hint="eastAsia"/>
          <w:color w:val="000000" w:themeColor="text1"/>
        </w:rPr>
        <w:t xml:space="preserve">　</w:t>
      </w:r>
    </w:p>
    <w:p w14:paraId="5718D9CD" w14:textId="77777777" w:rsidR="001A1E3C" w:rsidRDefault="00FB1E0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黒潮町長　　　　　　　様</w:t>
      </w:r>
    </w:p>
    <w:p w14:paraId="6F6881D5" w14:textId="1939430C" w:rsidR="001A1E3C" w:rsidRDefault="00744C92" w:rsidP="00744C92">
      <w:pPr>
        <w:ind w:firstLineChars="1700" w:firstLine="4201"/>
        <w:rPr>
          <w:color w:val="000000" w:themeColor="text1"/>
        </w:rPr>
      </w:pPr>
      <w:r w:rsidRPr="000703EA">
        <w:rPr>
          <w:rFonts w:hint="eastAsia"/>
        </w:rPr>
        <w:t>補助事業者</w:t>
      </w:r>
      <w:r>
        <w:rPr>
          <w:rFonts w:hint="eastAsia"/>
          <w:color w:val="000000" w:themeColor="text1"/>
        </w:rPr>
        <w:t xml:space="preserve">　</w:t>
      </w:r>
      <w:r w:rsidR="00FB1E05">
        <w:rPr>
          <w:rFonts w:hint="eastAsia"/>
          <w:color w:val="000000" w:themeColor="text1"/>
        </w:rPr>
        <w:t>住所</w:t>
      </w:r>
    </w:p>
    <w:p w14:paraId="1749CBF5" w14:textId="77777777" w:rsidR="001A1E3C" w:rsidRDefault="00FB1E05" w:rsidP="00744C92">
      <w:pPr>
        <w:ind w:firstLineChars="2300" w:firstLine="5683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</w:p>
    <w:p w14:paraId="528BA7A2" w14:textId="5E878F6E" w:rsidR="001A1E3C" w:rsidRDefault="00C94648" w:rsidP="00E96B7E">
      <w:pPr>
        <w:ind w:firstLineChars="2300" w:firstLine="568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電話</w:t>
      </w:r>
      <w:bookmarkStart w:id="0" w:name="_GoBack"/>
      <w:bookmarkEnd w:id="0"/>
    </w:p>
    <w:p w14:paraId="52AADEF2" w14:textId="77777777" w:rsidR="00C94648" w:rsidRDefault="00C94648">
      <w:pPr>
        <w:rPr>
          <w:color w:val="000000" w:themeColor="text1"/>
        </w:rPr>
      </w:pPr>
    </w:p>
    <w:p w14:paraId="0037D5BD" w14:textId="77777777" w:rsidR="001A1E3C" w:rsidRDefault="00FB1E0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黒潮町太陽光発電設備等設置補助金実績報告書</w:t>
      </w:r>
    </w:p>
    <w:p w14:paraId="790F75BE" w14:textId="77777777" w:rsidR="001A1E3C" w:rsidRDefault="001A1E3C">
      <w:pPr>
        <w:rPr>
          <w:color w:val="000000" w:themeColor="text1"/>
        </w:rPr>
      </w:pPr>
    </w:p>
    <w:p w14:paraId="6125022B" w14:textId="2427721F" w:rsidR="001A1E3C" w:rsidRDefault="00FB1E05" w:rsidP="0047163C">
      <w:pPr>
        <w:ind w:firstLineChars="500" w:firstLine="1235"/>
        <w:rPr>
          <w:color w:val="000000" w:themeColor="text1"/>
        </w:rPr>
      </w:pPr>
      <w:r>
        <w:rPr>
          <w:rFonts w:hint="eastAsia"/>
          <w:color w:val="000000" w:themeColor="text1"/>
        </w:rPr>
        <w:t>年</w:t>
      </w:r>
      <w:r w:rsidR="0047163C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月</w:t>
      </w:r>
      <w:r w:rsidR="0047163C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日黒潮指令第　　号で、補助金</w:t>
      </w:r>
      <w:r w:rsidR="0037146E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交付決定</w:t>
      </w:r>
      <w:r w:rsidR="0037146E">
        <w:rPr>
          <w:rFonts w:hint="eastAsia"/>
          <w:color w:val="000000" w:themeColor="text1"/>
        </w:rPr>
        <w:t>通知</w:t>
      </w:r>
      <w:r>
        <w:rPr>
          <w:rFonts w:hint="eastAsia"/>
          <w:color w:val="000000" w:themeColor="text1"/>
        </w:rPr>
        <w:t>を受けた</w:t>
      </w:r>
      <w:r w:rsidR="00101AC5" w:rsidRPr="00101AC5">
        <w:rPr>
          <w:rFonts w:hint="eastAsia"/>
          <w:color w:val="000000" w:themeColor="text1"/>
        </w:rPr>
        <w:t>黒潮町太陽光発電設備等設置補助金に係る</w:t>
      </w:r>
      <w:r>
        <w:rPr>
          <w:rFonts w:hint="eastAsia"/>
          <w:color w:val="000000" w:themeColor="text1"/>
        </w:rPr>
        <w:t>事業が完了したので、黒潮町太陽光発電設備等設置補助金交付要綱第１３</w:t>
      </w:r>
      <w:r w:rsidRPr="002F3605">
        <w:rPr>
          <w:rFonts w:hint="eastAsia"/>
        </w:rPr>
        <w:t>条</w:t>
      </w:r>
      <w:r>
        <w:rPr>
          <w:rFonts w:hint="eastAsia"/>
          <w:color w:val="000000" w:themeColor="text1"/>
        </w:rPr>
        <w:t>の規定により、下記のとおり報告します。</w:t>
      </w:r>
    </w:p>
    <w:p w14:paraId="673275DC" w14:textId="77777777" w:rsidR="001A1E3C" w:rsidRDefault="001A1E3C">
      <w:pPr>
        <w:rPr>
          <w:color w:val="000000" w:themeColor="text1"/>
        </w:rPr>
      </w:pPr>
    </w:p>
    <w:p w14:paraId="15E07921" w14:textId="77777777" w:rsidR="001A1E3C" w:rsidRDefault="00FB1E0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5F93924C" w14:textId="77777777" w:rsidR="001A1E3C" w:rsidRDefault="001A1E3C">
      <w:pPr>
        <w:rPr>
          <w:color w:val="000000" w:themeColor="text1"/>
        </w:rPr>
      </w:pPr>
    </w:p>
    <w:p w14:paraId="3B604700" w14:textId="02DF3B62" w:rsidR="001A1E3C" w:rsidRPr="0043070B" w:rsidRDefault="00FB1E05">
      <w:pPr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１</w:t>
      </w:r>
      <w:r w:rsidR="00C418B2" w:rsidRPr="0043070B">
        <w:rPr>
          <w:rFonts w:hint="eastAsia"/>
          <w:color w:val="000000" w:themeColor="text1"/>
        </w:rPr>
        <w:t xml:space="preserve">　</w:t>
      </w:r>
      <w:r w:rsidRPr="0043070B">
        <w:rPr>
          <w:rFonts w:hint="eastAsia"/>
          <w:color w:val="000000" w:themeColor="text1"/>
        </w:rPr>
        <w:t>補助金交付決定額</w:t>
      </w:r>
      <w:r w:rsidR="002B517C" w:rsidRPr="0043070B">
        <w:rPr>
          <w:rFonts w:hint="eastAsia"/>
          <w:color w:val="000000" w:themeColor="text1"/>
        </w:rPr>
        <w:t xml:space="preserve">　　　　　　　　　　</w:t>
      </w:r>
      <w:r w:rsidR="006E6888" w:rsidRPr="0043070B">
        <w:rPr>
          <w:rFonts w:hint="eastAsia"/>
          <w:color w:val="000000" w:themeColor="text1"/>
        </w:rPr>
        <w:t xml:space="preserve">　　　　　　</w:t>
      </w:r>
      <w:r w:rsidR="002B517C" w:rsidRPr="0043070B">
        <w:rPr>
          <w:rFonts w:hint="eastAsia"/>
          <w:color w:val="000000" w:themeColor="text1"/>
        </w:rPr>
        <w:t>円</w:t>
      </w:r>
    </w:p>
    <w:p w14:paraId="77909939" w14:textId="77777777" w:rsidR="001A1E3C" w:rsidRPr="0043070B" w:rsidRDefault="001A1E3C">
      <w:pPr>
        <w:rPr>
          <w:color w:val="000000" w:themeColor="text1"/>
        </w:rPr>
      </w:pPr>
    </w:p>
    <w:p w14:paraId="015311D4" w14:textId="4976CAE3" w:rsidR="001A1E3C" w:rsidRPr="0043070B" w:rsidRDefault="00FB1E05">
      <w:pPr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２</w:t>
      </w:r>
      <w:r w:rsidR="00C418B2" w:rsidRPr="0043070B">
        <w:rPr>
          <w:rFonts w:hint="eastAsia"/>
          <w:color w:val="000000" w:themeColor="text1"/>
        </w:rPr>
        <w:t xml:space="preserve">　</w:t>
      </w:r>
      <w:r w:rsidRPr="0043070B">
        <w:rPr>
          <w:rFonts w:hint="eastAsia"/>
          <w:color w:val="000000" w:themeColor="text1"/>
        </w:rPr>
        <w:t>補助</w:t>
      </w:r>
      <w:r w:rsidR="000703EA" w:rsidRPr="0043070B">
        <w:rPr>
          <w:rFonts w:hint="eastAsia"/>
          <w:color w:val="000000" w:themeColor="text1"/>
        </w:rPr>
        <w:t>金</w:t>
      </w:r>
      <w:r w:rsidRPr="0043070B">
        <w:rPr>
          <w:rFonts w:hint="eastAsia"/>
          <w:color w:val="000000" w:themeColor="text1"/>
        </w:rPr>
        <w:t>実績</w:t>
      </w:r>
      <w:r w:rsidR="004F60FA" w:rsidRPr="0043070B">
        <w:rPr>
          <w:rFonts w:hint="eastAsia"/>
          <w:color w:val="000000" w:themeColor="text1"/>
        </w:rPr>
        <w:t>報告</w:t>
      </w:r>
      <w:r w:rsidRPr="0043070B">
        <w:rPr>
          <w:rFonts w:hint="eastAsia"/>
          <w:color w:val="000000" w:themeColor="text1"/>
        </w:rPr>
        <w:t>額</w:t>
      </w:r>
      <w:r w:rsidR="003E2B87" w:rsidRPr="0043070B">
        <w:rPr>
          <w:rFonts w:hint="eastAsia"/>
          <w:color w:val="000000" w:themeColor="text1"/>
        </w:rPr>
        <w:t xml:space="preserve">　　　　　　　　　　　　　　　</w:t>
      </w:r>
      <w:r w:rsidR="006E6888" w:rsidRPr="0043070B">
        <w:rPr>
          <w:rFonts w:hint="eastAsia"/>
          <w:color w:val="000000" w:themeColor="text1"/>
        </w:rPr>
        <w:t xml:space="preserve">　</w:t>
      </w:r>
      <w:r w:rsidR="003E2B87" w:rsidRPr="0043070B">
        <w:rPr>
          <w:rFonts w:hint="eastAsia"/>
          <w:color w:val="000000" w:themeColor="text1"/>
        </w:rPr>
        <w:t>円</w:t>
      </w:r>
    </w:p>
    <w:p w14:paraId="6ADF97B4" w14:textId="20AAE43A" w:rsidR="001A1E3C" w:rsidRPr="0043070B" w:rsidRDefault="002B517C" w:rsidP="009C6034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（１）補助対象経費</w:t>
      </w:r>
      <w:r w:rsidR="006E6888" w:rsidRPr="0043070B">
        <w:rPr>
          <w:rFonts w:hint="eastAsia"/>
          <w:color w:val="000000" w:themeColor="text1"/>
        </w:rPr>
        <w:t>の実績額</w:t>
      </w:r>
      <w:r w:rsidR="003E2B87" w:rsidRPr="0043070B">
        <w:rPr>
          <w:rFonts w:hint="eastAsia"/>
          <w:color w:val="000000" w:themeColor="text1"/>
        </w:rPr>
        <w:t xml:space="preserve">　　</w:t>
      </w:r>
      <w:r w:rsidRPr="0043070B">
        <w:rPr>
          <w:rFonts w:hint="eastAsia"/>
          <w:color w:val="000000" w:themeColor="text1"/>
        </w:rPr>
        <w:t xml:space="preserve">　　　　　　　　　　円</w:t>
      </w:r>
    </w:p>
    <w:p w14:paraId="3CAB9CBC" w14:textId="5133C0C3" w:rsidR="002B517C" w:rsidRPr="0043070B" w:rsidRDefault="002B517C" w:rsidP="002B517C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（２）</w:t>
      </w:r>
      <w:r w:rsidR="003E2B87" w:rsidRPr="0043070B">
        <w:rPr>
          <w:rFonts w:hint="eastAsia"/>
          <w:color w:val="000000" w:themeColor="text1"/>
        </w:rPr>
        <w:t>（１）</w:t>
      </w:r>
      <w:r w:rsidR="006E6888" w:rsidRPr="0043070B">
        <w:rPr>
          <w:rFonts w:hint="eastAsia"/>
          <w:color w:val="000000" w:themeColor="text1"/>
        </w:rPr>
        <w:t>からの</w:t>
      </w:r>
      <w:r w:rsidRPr="0043070B">
        <w:rPr>
          <w:rFonts w:hint="eastAsia"/>
          <w:color w:val="000000" w:themeColor="text1"/>
        </w:rPr>
        <w:t>補助金</w:t>
      </w:r>
      <w:r w:rsidR="003E2B87" w:rsidRPr="0043070B">
        <w:rPr>
          <w:rFonts w:hint="eastAsia"/>
          <w:color w:val="000000" w:themeColor="text1"/>
        </w:rPr>
        <w:t>算出額</w:t>
      </w:r>
      <w:r w:rsidR="006E6888" w:rsidRPr="0043070B">
        <w:rPr>
          <w:rFonts w:hint="eastAsia"/>
          <w:color w:val="000000" w:themeColor="text1"/>
        </w:rPr>
        <w:t xml:space="preserve"> </w:t>
      </w:r>
      <w:r w:rsidRPr="0043070B">
        <w:rPr>
          <w:rFonts w:hint="eastAsia"/>
          <w:color w:val="000000" w:themeColor="text1"/>
        </w:rPr>
        <w:t xml:space="preserve">　　　　　　　　　　円</w:t>
      </w:r>
    </w:p>
    <w:p w14:paraId="313EBC22" w14:textId="77777777" w:rsidR="002B517C" w:rsidRPr="0043070B" w:rsidRDefault="002B517C" w:rsidP="001C44A2">
      <w:pPr>
        <w:rPr>
          <w:color w:val="000000" w:themeColor="text1"/>
        </w:rPr>
      </w:pPr>
    </w:p>
    <w:p w14:paraId="52046006" w14:textId="3D344B27" w:rsidR="001C44A2" w:rsidRPr="0043070B" w:rsidRDefault="001C44A2" w:rsidP="001C44A2">
      <w:pPr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３　事業着工年月日</w:t>
      </w:r>
      <w:r w:rsidR="002B517C" w:rsidRPr="0043070B">
        <w:rPr>
          <w:rFonts w:hint="eastAsia"/>
          <w:color w:val="000000" w:themeColor="text1"/>
        </w:rPr>
        <w:t xml:space="preserve">　　　　　年　　月　　日</w:t>
      </w:r>
    </w:p>
    <w:p w14:paraId="5679532A" w14:textId="77777777" w:rsidR="002B517C" w:rsidRPr="0043070B" w:rsidRDefault="002B517C">
      <w:pPr>
        <w:rPr>
          <w:color w:val="000000" w:themeColor="text1"/>
        </w:rPr>
      </w:pPr>
    </w:p>
    <w:p w14:paraId="1ECBBC3F" w14:textId="0A2EA095" w:rsidR="001A1E3C" w:rsidRPr="0043070B" w:rsidRDefault="001C44A2">
      <w:pPr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４</w:t>
      </w:r>
      <w:r w:rsidR="00C418B2" w:rsidRPr="0043070B">
        <w:rPr>
          <w:rFonts w:hint="eastAsia"/>
          <w:color w:val="000000" w:themeColor="text1"/>
        </w:rPr>
        <w:t xml:space="preserve">　</w:t>
      </w:r>
      <w:r w:rsidR="00FB1E05" w:rsidRPr="0043070B">
        <w:rPr>
          <w:rFonts w:hint="eastAsia"/>
          <w:color w:val="000000" w:themeColor="text1"/>
        </w:rPr>
        <w:t>事業完了年月日</w:t>
      </w:r>
      <w:r w:rsidR="002B517C" w:rsidRPr="0043070B">
        <w:rPr>
          <w:rFonts w:hint="eastAsia"/>
          <w:color w:val="000000" w:themeColor="text1"/>
        </w:rPr>
        <w:t xml:space="preserve">　　　　　年　　月　　日</w:t>
      </w:r>
    </w:p>
    <w:p w14:paraId="09017277" w14:textId="77777777" w:rsidR="001A1E3C" w:rsidRPr="0043070B" w:rsidRDefault="001A1E3C">
      <w:pPr>
        <w:rPr>
          <w:color w:val="000000" w:themeColor="text1"/>
        </w:rPr>
      </w:pPr>
    </w:p>
    <w:p w14:paraId="1790EDD7" w14:textId="73C30111" w:rsidR="00D40507" w:rsidRPr="0043070B" w:rsidRDefault="009C6034" w:rsidP="00D40507">
      <w:pPr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５</w:t>
      </w:r>
      <w:r w:rsidR="00C418B2" w:rsidRPr="0043070B">
        <w:rPr>
          <w:rFonts w:hint="eastAsia"/>
          <w:color w:val="000000" w:themeColor="text1"/>
        </w:rPr>
        <w:t xml:space="preserve">　</w:t>
      </w:r>
      <w:r w:rsidR="00D40507" w:rsidRPr="0043070B">
        <w:rPr>
          <w:rFonts w:hint="eastAsia"/>
          <w:color w:val="000000" w:themeColor="text1"/>
        </w:rPr>
        <w:t>補助金振込先</w:t>
      </w:r>
      <w:r w:rsidR="00643C3D" w:rsidRPr="0043070B">
        <w:rPr>
          <w:rFonts w:hint="eastAsia"/>
          <w:color w:val="000000" w:themeColor="text1"/>
        </w:rPr>
        <w:t>（補助事業者が受領する場合に記入）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43070B" w:rsidRPr="0043070B" w14:paraId="3A6E03F5" w14:textId="77777777" w:rsidTr="00D40507">
        <w:trPr>
          <w:trHeight w:val="419"/>
        </w:trPr>
        <w:tc>
          <w:tcPr>
            <w:tcW w:w="2551" w:type="dxa"/>
          </w:tcPr>
          <w:p w14:paraId="2E0103D5" w14:textId="77777777" w:rsidR="00D40507" w:rsidRPr="0043070B" w:rsidRDefault="00D40507">
            <w:pPr>
              <w:rPr>
                <w:color w:val="000000" w:themeColor="text1"/>
              </w:rPr>
            </w:pPr>
            <w:r w:rsidRPr="0043070B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812" w:type="dxa"/>
          </w:tcPr>
          <w:p w14:paraId="77FCDB17" w14:textId="77777777" w:rsidR="00D40507" w:rsidRPr="0043070B" w:rsidRDefault="00D40507">
            <w:pPr>
              <w:rPr>
                <w:color w:val="000000" w:themeColor="text1"/>
              </w:rPr>
            </w:pPr>
          </w:p>
        </w:tc>
      </w:tr>
      <w:tr w:rsidR="0043070B" w:rsidRPr="0043070B" w14:paraId="40386BC6" w14:textId="77777777" w:rsidTr="00D40507">
        <w:trPr>
          <w:trHeight w:val="419"/>
        </w:trPr>
        <w:tc>
          <w:tcPr>
            <w:tcW w:w="2551" w:type="dxa"/>
          </w:tcPr>
          <w:p w14:paraId="299A988F" w14:textId="77777777" w:rsidR="00D40507" w:rsidRPr="0043070B" w:rsidRDefault="00D40507">
            <w:pPr>
              <w:rPr>
                <w:color w:val="000000" w:themeColor="text1"/>
              </w:rPr>
            </w:pPr>
            <w:r w:rsidRPr="0043070B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5812" w:type="dxa"/>
          </w:tcPr>
          <w:p w14:paraId="2ADB7586" w14:textId="77777777" w:rsidR="00D40507" w:rsidRPr="0043070B" w:rsidRDefault="00D40507">
            <w:pPr>
              <w:rPr>
                <w:color w:val="000000" w:themeColor="text1"/>
              </w:rPr>
            </w:pPr>
          </w:p>
        </w:tc>
      </w:tr>
      <w:tr w:rsidR="0043070B" w:rsidRPr="0043070B" w14:paraId="301EA710" w14:textId="77777777" w:rsidTr="00D40507">
        <w:trPr>
          <w:trHeight w:val="419"/>
        </w:trPr>
        <w:tc>
          <w:tcPr>
            <w:tcW w:w="2551" w:type="dxa"/>
          </w:tcPr>
          <w:p w14:paraId="4F8B5974" w14:textId="77777777" w:rsidR="00D40507" w:rsidRPr="0043070B" w:rsidRDefault="00D40507">
            <w:pPr>
              <w:rPr>
                <w:color w:val="000000" w:themeColor="text1"/>
              </w:rPr>
            </w:pPr>
            <w:r w:rsidRPr="0043070B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5812" w:type="dxa"/>
          </w:tcPr>
          <w:p w14:paraId="2FF39EC5" w14:textId="77777777" w:rsidR="00D40507" w:rsidRPr="0043070B" w:rsidRDefault="00D40507">
            <w:pPr>
              <w:rPr>
                <w:color w:val="000000" w:themeColor="text1"/>
              </w:rPr>
            </w:pPr>
          </w:p>
        </w:tc>
      </w:tr>
      <w:tr w:rsidR="0043070B" w:rsidRPr="0043070B" w14:paraId="2DFD7483" w14:textId="77777777" w:rsidTr="00D40507">
        <w:trPr>
          <w:trHeight w:val="419"/>
        </w:trPr>
        <w:tc>
          <w:tcPr>
            <w:tcW w:w="2551" w:type="dxa"/>
          </w:tcPr>
          <w:p w14:paraId="22FBCCD5" w14:textId="77777777" w:rsidR="00D40507" w:rsidRPr="0043070B" w:rsidRDefault="00D40507">
            <w:pPr>
              <w:rPr>
                <w:color w:val="000000" w:themeColor="text1"/>
              </w:rPr>
            </w:pPr>
            <w:r w:rsidRPr="0043070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812" w:type="dxa"/>
          </w:tcPr>
          <w:p w14:paraId="30EDCDD0" w14:textId="77777777" w:rsidR="00D40507" w:rsidRPr="0043070B" w:rsidRDefault="00D40507">
            <w:pPr>
              <w:rPr>
                <w:color w:val="000000" w:themeColor="text1"/>
              </w:rPr>
            </w:pPr>
          </w:p>
        </w:tc>
      </w:tr>
      <w:tr w:rsidR="0043070B" w:rsidRPr="0043070B" w14:paraId="166CD0ED" w14:textId="77777777" w:rsidTr="00D40507">
        <w:trPr>
          <w:trHeight w:val="419"/>
        </w:trPr>
        <w:tc>
          <w:tcPr>
            <w:tcW w:w="2551" w:type="dxa"/>
          </w:tcPr>
          <w:p w14:paraId="6F6B9829" w14:textId="77777777" w:rsidR="00D40507" w:rsidRPr="0043070B" w:rsidRDefault="00D40507">
            <w:pPr>
              <w:rPr>
                <w:color w:val="000000" w:themeColor="text1"/>
              </w:rPr>
            </w:pPr>
            <w:r w:rsidRPr="0043070B">
              <w:rPr>
                <w:rFonts w:hint="eastAsia"/>
                <w:color w:val="000000" w:themeColor="text1"/>
              </w:rPr>
              <w:t>名義（フリガナ）</w:t>
            </w:r>
          </w:p>
        </w:tc>
        <w:tc>
          <w:tcPr>
            <w:tcW w:w="5812" w:type="dxa"/>
          </w:tcPr>
          <w:p w14:paraId="0DB93D2E" w14:textId="77777777" w:rsidR="00D40507" w:rsidRPr="0043070B" w:rsidRDefault="00D40507">
            <w:pPr>
              <w:rPr>
                <w:color w:val="000000" w:themeColor="text1"/>
              </w:rPr>
            </w:pPr>
          </w:p>
        </w:tc>
      </w:tr>
      <w:tr w:rsidR="00D40507" w:rsidRPr="0043070B" w14:paraId="6C644C1E" w14:textId="77777777" w:rsidTr="00D40507">
        <w:trPr>
          <w:trHeight w:val="419"/>
        </w:trPr>
        <w:tc>
          <w:tcPr>
            <w:tcW w:w="2551" w:type="dxa"/>
          </w:tcPr>
          <w:p w14:paraId="6797C4F3" w14:textId="77777777" w:rsidR="00D40507" w:rsidRPr="0043070B" w:rsidRDefault="00D40507">
            <w:pPr>
              <w:rPr>
                <w:color w:val="000000" w:themeColor="text1"/>
              </w:rPr>
            </w:pPr>
            <w:r w:rsidRPr="0043070B">
              <w:rPr>
                <w:rFonts w:hint="eastAsia"/>
                <w:color w:val="000000" w:themeColor="text1"/>
              </w:rPr>
              <w:t>名義（氏名）</w:t>
            </w:r>
          </w:p>
        </w:tc>
        <w:tc>
          <w:tcPr>
            <w:tcW w:w="5812" w:type="dxa"/>
          </w:tcPr>
          <w:p w14:paraId="446B889A" w14:textId="77777777" w:rsidR="00D40507" w:rsidRPr="0043070B" w:rsidRDefault="00D40507">
            <w:pPr>
              <w:rPr>
                <w:color w:val="000000" w:themeColor="text1"/>
              </w:rPr>
            </w:pPr>
          </w:p>
        </w:tc>
      </w:tr>
    </w:tbl>
    <w:p w14:paraId="5EC9025F" w14:textId="77777777" w:rsidR="00D40507" w:rsidRPr="0043070B" w:rsidRDefault="00D40507">
      <w:pPr>
        <w:rPr>
          <w:color w:val="000000" w:themeColor="text1"/>
        </w:rPr>
      </w:pPr>
    </w:p>
    <w:p w14:paraId="606CF0DE" w14:textId="55BEA9E3" w:rsidR="001A1E3C" w:rsidRPr="0043070B" w:rsidRDefault="009C6034">
      <w:pPr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６</w:t>
      </w:r>
      <w:r w:rsidR="00C418B2" w:rsidRPr="0043070B">
        <w:rPr>
          <w:rFonts w:hint="eastAsia"/>
          <w:color w:val="000000" w:themeColor="text1"/>
        </w:rPr>
        <w:t xml:space="preserve">　</w:t>
      </w:r>
      <w:r w:rsidR="00FB1E05" w:rsidRPr="0043070B">
        <w:rPr>
          <w:rFonts w:hint="eastAsia"/>
          <w:color w:val="000000" w:themeColor="text1"/>
        </w:rPr>
        <w:t>添付書類</w:t>
      </w:r>
    </w:p>
    <w:p w14:paraId="4E61663D" w14:textId="77777777" w:rsidR="001A1E3C" w:rsidRPr="0043070B" w:rsidRDefault="00FB1E05" w:rsidP="00C418B2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（１）請求明細書及び領収書の写し</w:t>
      </w:r>
    </w:p>
    <w:p w14:paraId="099C1A17" w14:textId="404DFF2B" w:rsidR="001A1E3C" w:rsidRPr="0043070B" w:rsidRDefault="00FB1E05" w:rsidP="00C418B2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（２）補助対象設備の</w:t>
      </w:r>
      <w:r w:rsidR="00BC1D90">
        <w:rPr>
          <w:rFonts w:hint="eastAsia"/>
          <w:color w:val="000000" w:themeColor="text1"/>
        </w:rPr>
        <w:t>施工</w:t>
      </w:r>
      <w:r w:rsidRPr="0043070B">
        <w:rPr>
          <w:rFonts w:hint="eastAsia"/>
          <w:color w:val="000000" w:themeColor="text1"/>
        </w:rPr>
        <w:t>前</w:t>
      </w:r>
      <w:r w:rsidR="001F0F0F" w:rsidRPr="0043070B">
        <w:rPr>
          <w:rFonts w:hint="eastAsia"/>
          <w:color w:val="000000" w:themeColor="text1"/>
        </w:rPr>
        <w:t>及び</w:t>
      </w:r>
      <w:r w:rsidRPr="0043070B">
        <w:rPr>
          <w:rFonts w:hint="eastAsia"/>
          <w:color w:val="000000" w:themeColor="text1"/>
        </w:rPr>
        <w:t>施工後の写真</w:t>
      </w:r>
    </w:p>
    <w:p w14:paraId="44A1955C" w14:textId="4838229D" w:rsidR="001A1E3C" w:rsidRPr="0043070B" w:rsidRDefault="00FB1E05" w:rsidP="00E96B7E">
      <w:pPr>
        <w:ind w:leftChars="100" w:left="988" w:hangingChars="300" w:hanging="741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（３）系統連系申込書及び設計図書</w:t>
      </w:r>
      <w:r w:rsidR="00E96B7E">
        <w:rPr>
          <w:rFonts w:hint="eastAsia"/>
          <w:color w:val="000000" w:themeColor="text1"/>
        </w:rPr>
        <w:t>（併用住宅の場合は住居と店舗等の別が分かるもの）</w:t>
      </w:r>
      <w:r w:rsidRPr="0043070B">
        <w:rPr>
          <w:rFonts w:hint="eastAsia"/>
          <w:color w:val="000000" w:themeColor="text1"/>
        </w:rPr>
        <w:t>の写し</w:t>
      </w:r>
    </w:p>
    <w:p w14:paraId="05EBBC53" w14:textId="4C8B042D" w:rsidR="001A1E3C" w:rsidRPr="0043070B" w:rsidRDefault="00FB1E05" w:rsidP="00C418B2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（４）余剰電力の売電先を確認できる書類（</w:t>
      </w:r>
      <w:r w:rsidR="00E344E7" w:rsidRPr="004763D9">
        <w:rPr>
          <w:rFonts w:hint="eastAsia"/>
          <w:color w:val="000000" w:themeColor="text1"/>
        </w:rPr>
        <w:t>発電量調整供給</w:t>
      </w:r>
      <w:r w:rsidRPr="0043070B">
        <w:rPr>
          <w:rFonts w:hint="eastAsia"/>
          <w:color w:val="000000" w:themeColor="text1"/>
        </w:rPr>
        <w:t>契約書の写し等）</w:t>
      </w:r>
    </w:p>
    <w:p w14:paraId="3FA45DB8" w14:textId="77777777" w:rsidR="001A1E3C" w:rsidRPr="0043070B" w:rsidRDefault="00FB1E05" w:rsidP="00C418B2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（５）環境省の「うちエコ診断webサービス」の診断結果が確認できるもの</w:t>
      </w:r>
    </w:p>
    <w:p w14:paraId="2EBC336B" w14:textId="4D686EF9" w:rsidR="001A1E3C" w:rsidRPr="0043070B" w:rsidRDefault="00FB1E05" w:rsidP="00C418B2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</w:t>
      </w:r>
      <w:r w:rsidR="007B0D0B" w:rsidRPr="0043070B">
        <w:rPr>
          <w:rFonts w:hint="eastAsia"/>
          <w:color w:val="000000" w:themeColor="text1"/>
        </w:rPr>
        <w:t>６</w:t>
      </w:r>
      <w:r w:rsidRPr="0043070B">
        <w:rPr>
          <w:rFonts w:hint="eastAsia"/>
          <w:color w:val="000000" w:themeColor="text1"/>
        </w:rPr>
        <w:t>）受領委任状</w:t>
      </w:r>
      <w:r w:rsidR="00946AAB" w:rsidRPr="0043070B">
        <w:rPr>
          <w:rFonts w:hint="eastAsia"/>
          <w:color w:val="000000" w:themeColor="text1"/>
        </w:rPr>
        <w:t>（様式第</w:t>
      </w:r>
      <w:r w:rsidR="00205095">
        <w:rPr>
          <w:rFonts w:hint="eastAsia"/>
          <w:color w:val="000000" w:themeColor="text1"/>
        </w:rPr>
        <w:t>７</w:t>
      </w:r>
      <w:r w:rsidR="00946AAB" w:rsidRPr="0043070B">
        <w:rPr>
          <w:rFonts w:hint="eastAsia"/>
          <w:color w:val="000000" w:themeColor="text1"/>
        </w:rPr>
        <w:t>号）</w:t>
      </w:r>
      <w:r w:rsidRPr="0043070B">
        <w:rPr>
          <w:rFonts w:hint="eastAsia"/>
          <w:color w:val="000000" w:themeColor="text1"/>
        </w:rPr>
        <w:t>（受領委任払いの場合）</w:t>
      </w:r>
    </w:p>
    <w:p w14:paraId="6AF426F2" w14:textId="1851E342" w:rsidR="001A1E3C" w:rsidRPr="0043070B" w:rsidRDefault="00FB1E05" w:rsidP="00620E50">
      <w:pPr>
        <w:ind w:firstLineChars="100" w:firstLine="247"/>
        <w:rPr>
          <w:color w:val="000000" w:themeColor="text1"/>
        </w:rPr>
      </w:pPr>
      <w:r w:rsidRPr="0043070B">
        <w:rPr>
          <w:rFonts w:hint="eastAsia"/>
          <w:color w:val="000000" w:themeColor="text1"/>
        </w:rPr>
        <w:t>（</w:t>
      </w:r>
      <w:r w:rsidR="007B0D0B" w:rsidRPr="0043070B">
        <w:rPr>
          <w:rFonts w:hint="eastAsia"/>
          <w:color w:val="000000" w:themeColor="text1"/>
        </w:rPr>
        <w:t>７</w:t>
      </w:r>
      <w:r w:rsidRPr="0043070B">
        <w:rPr>
          <w:rFonts w:hint="eastAsia"/>
          <w:color w:val="000000" w:themeColor="text1"/>
        </w:rPr>
        <w:t>）その他町長が必要と認める書類</w:t>
      </w:r>
    </w:p>
    <w:sectPr w:rsidR="001A1E3C" w:rsidRPr="0043070B">
      <w:pgSz w:w="11906" w:h="16838"/>
      <w:pgMar w:top="567" w:right="1134" w:bottom="567" w:left="1134" w:header="851" w:footer="992" w:gutter="0"/>
      <w:cols w:space="720"/>
      <w:docGrid w:type="linesAndChars" w:linePitch="360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F4E5" w14:textId="77777777" w:rsidR="000968AB" w:rsidRDefault="00FB1E05">
      <w:r>
        <w:separator/>
      </w:r>
    </w:p>
  </w:endnote>
  <w:endnote w:type="continuationSeparator" w:id="0">
    <w:p w14:paraId="3208BA2A" w14:textId="77777777" w:rsidR="000968AB" w:rsidRDefault="00FB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A5C6" w14:textId="77777777" w:rsidR="000968AB" w:rsidRDefault="00FB1E05">
      <w:r>
        <w:separator/>
      </w:r>
    </w:p>
  </w:footnote>
  <w:footnote w:type="continuationSeparator" w:id="0">
    <w:p w14:paraId="46EF5FB7" w14:textId="77777777" w:rsidR="000968AB" w:rsidRDefault="00FB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3C"/>
    <w:rsid w:val="000703EA"/>
    <w:rsid w:val="00094B7F"/>
    <w:rsid w:val="000968AB"/>
    <w:rsid w:val="00101AC5"/>
    <w:rsid w:val="001A1E3C"/>
    <w:rsid w:val="001C44A2"/>
    <w:rsid w:val="001C4DFE"/>
    <w:rsid w:val="001F0F0F"/>
    <w:rsid w:val="00205095"/>
    <w:rsid w:val="0027733A"/>
    <w:rsid w:val="002B517C"/>
    <w:rsid w:val="002F3605"/>
    <w:rsid w:val="0037146E"/>
    <w:rsid w:val="003E0208"/>
    <w:rsid w:val="003E2B87"/>
    <w:rsid w:val="003F2C1E"/>
    <w:rsid w:val="0043070B"/>
    <w:rsid w:val="00470C28"/>
    <w:rsid w:val="0047163C"/>
    <w:rsid w:val="004763D9"/>
    <w:rsid w:val="004F60FA"/>
    <w:rsid w:val="00620E50"/>
    <w:rsid w:val="00643C3D"/>
    <w:rsid w:val="006E6888"/>
    <w:rsid w:val="00744C92"/>
    <w:rsid w:val="007B0D0B"/>
    <w:rsid w:val="00946AAB"/>
    <w:rsid w:val="009C4AEB"/>
    <w:rsid w:val="009C6034"/>
    <w:rsid w:val="00A65626"/>
    <w:rsid w:val="00A84660"/>
    <w:rsid w:val="00BC1D90"/>
    <w:rsid w:val="00C418B2"/>
    <w:rsid w:val="00C7770D"/>
    <w:rsid w:val="00C94648"/>
    <w:rsid w:val="00D40507"/>
    <w:rsid w:val="00D55CFD"/>
    <w:rsid w:val="00D96F8D"/>
    <w:rsid w:val="00E344E7"/>
    <w:rsid w:val="00E96B7E"/>
    <w:rsid w:val="00F2045A"/>
    <w:rsid w:val="00FA11ED"/>
    <w:rsid w:val="00FB1E05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BCEF"/>
  <w15:chartTrackingRefBased/>
  <w15:docId w15:val="{91654F31-E014-489C-BE80-A558F9E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18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富太</dc:creator>
  <cp:lastModifiedBy>坂本 恒星</cp:lastModifiedBy>
  <cp:revision>6</cp:revision>
  <cp:lastPrinted>2012-11-18T09:06:00Z</cp:lastPrinted>
  <dcterms:created xsi:type="dcterms:W3CDTF">2024-10-31T01:29:00Z</dcterms:created>
  <dcterms:modified xsi:type="dcterms:W3CDTF">2025-05-16T04:18:00Z</dcterms:modified>
</cp:coreProperties>
</file>