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05892" w14:textId="5174E5A2" w:rsidR="0061574E" w:rsidRPr="00B45405" w:rsidRDefault="00E01052">
      <w:r w:rsidRPr="00B45405">
        <w:rPr>
          <w:rFonts w:hint="eastAsia"/>
        </w:rPr>
        <w:t>様式第４号（第１</w:t>
      </w:r>
      <w:r w:rsidR="00CA69ED">
        <w:rPr>
          <w:rFonts w:hint="eastAsia"/>
        </w:rPr>
        <w:t>１</w:t>
      </w:r>
      <w:r w:rsidRPr="00B45405">
        <w:rPr>
          <w:rFonts w:hint="eastAsia"/>
        </w:rPr>
        <w:t>条関係</w:t>
      </w:r>
      <w:r w:rsidR="00573559" w:rsidRPr="00B45405">
        <w:rPr>
          <w:rFonts w:hint="eastAsia"/>
        </w:rPr>
        <w:t>）</w:t>
      </w:r>
    </w:p>
    <w:p w14:paraId="208844F2" w14:textId="77777777" w:rsidR="0061574E" w:rsidRPr="00B45405" w:rsidRDefault="00E01052">
      <w:pPr>
        <w:wordWrap w:val="0"/>
        <w:jc w:val="right"/>
      </w:pPr>
      <w:r w:rsidRPr="00B45405">
        <w:rPr>
          <w:rFonts w:hint="eastAsia"/>
        </w:rPr>
        <w:t xml:space="preserve">年　　月　　日　</w:t>
      </w:r>
    </w:p>
    <w:p w14:paraId="26C9B069" w14:textId="77777777" w:rsidR="0061574E" w:rsidRPr="00B45405" w:rsidRDefault="0061574E"/>
    <w:p w14:paraId="22818456" w14:textId="4886CE1D" w:rsidR="0061574E" w:rsidRPr="00B45405" w:rsidRDefault="00E01052">
      <w:r w:rsidRPr="00B45405">
        <w:rPr>
          <w:rFonts w:hint="eastAsia"/>
        </w:rPr>
        <w:t xml:space="preserve">　黒潮町長　　　　　　　様</w:t>
      </w:r>
    </w:p>
    <w:p w14:paraId="5DBEA910" w14:textId="77777777" w:rsidR="0061574E" w:rsidRPr="00B45405" w:rsidRDefault="0061574E"/>
    <w:p w14:paraId="132672BB" w14:textId="04DC53D4" w:rsidR="00AC3E66" w:rsidRPr="00B45405" w:rsidRDefault="00E01052" w:rsidP="00AC3E66">
      <w:pPr>
        <w:wordWrap w:val="0"/>
        <w:autoSpaceDE w:val="0"/>
        <w:autoSpaceDN w:val="0"/>
        <w:adjustRightInd w:val="0"/>
        <w:spacing w:line="240" w:lineRule="exact"/>
        <w:jc w:val="right"/>
      </w:pPr>
      <w:r w:rsidRPr="00B45405">
        <w:rPr>
          <w:rFonts w:hint="eastAsia"/>
        </w:rPr>
        <w:t xml:space="preserve">住　所　　　　　　　　</w:t>
      </w:r>
      <w:r w:rsidR="00AC3E66" w:rsidRPr="00B45405">
        <w:rPr>
          <w:rFonts w:hint="eastAsia"/>
        </w:rPr>
        <w:t xml:space="preserve">　　</w:t>
      </w:r>
      <w:r w:rsidRPr="00B45405">
        <w:rPr>
          <w:rFonts w:hint="eastAsia"/>
        </w:rPr>
        <w:t xml:space="preserve">　</w:t>
      </w:r>
    </w:p>
    <w:p w14:paraId="1388A471" w14:textId="77777777" w:rsidR="00B45405" w:rsidRPr="00B45405" w:rsidRDefault="00B45405" w:rsidP="00B45405">
      <w:pPr>
        <w:autoSpaceDE w:val="0"/>
        <w:autoSpaceDN w:val="0"/>
        <w:adjustRightInd w:val="0"/>
        <w:spacing w:line="240" w:lineRule="exact"/>
        <w:jc w:val="right"/>
        <w:rPr>
          <w:rFonts w:hint="eastAsia"/>
        </w:rPr>
      </w:pPr>
    </w:p>
    <w:p w14:paraId="2986D510" w14:textId="7C192DE8" w:rsidR="0061574E" w:rsidRPr="00B45405" w:rsidRDefault="00AC3E66" w:rsidP="00AC3E66">
      <w:pPr>
        <w:wordWrap w:val="0"/>
        <w:autoSpaceDE w:val="0"/>
        <w:autoSpaceDN w:val="0"/>
        <w:adjustRightInd w:val="0"/>
        <w:spacing w:line="240" w:lineRule="exact"/>
        <w:jc w:val="right"/>
      </w:pPr>
      <w:r w:rsidRPr="00B45405">
        <w:rPr>
          <w:rFonts w:hint="eastAsia"/>
        </w:rPr>
        <w:t>団体名</w:t>
      </w:r>
      <w:r w:rsidRPr="00B45405">
        <w:rPr>
          <w:rFonts w:hint="eastAsia"/>
        </w:rPr>
        <w:t xml:space="preserve">　　　　　　　　　　　</w:t>
      </w:r>
    </w:p>
    <w:p w14:paraId="6D031996" w14:textId="77777777" w:rsidR="00B45405" w:rsidRPr="00B45405" w:rsidRDefault="00B45405" w:rsidP="00B45405">
      <w:pPr>
        <w:autoSpaceDE w:val="0"/>
        <w:autoSpaceDN w:val="0"/>
        <w:adjustRightInd w:val="0"/>
        <w:spacing w:line="240" w:lineRule="exact"/>
        <w:jc w:val="right"/>
        <w:rPr>
          <w:rFonts w:hint="eastAsia"/>
        </w:rPr>
      </w:pPr>
    </w:p>
    <w:p w14:paraId="422E0F1A" w14:textId="7FD40441" w:rsidR="0061574E" w:rsidRPr="00B45405" w:rsidRDefault="00E01052">
      <w:pPr>
        <w:wordWrap w:val="0"/>
        <w:autoSpaceDE w:val="0"/>
        <w:autoSpaceDN w:val="0"/>
        <w:adjustRightInd w:val="0"/>
        <w:spacing w:line="240" w:lineRule="exact"/>
        <w:jc w:val="right"/>
      </w:pPr>
      <w:r w:rsidRPr="00B45405">
        <w:rPr>
          <w:rFonts w:hint="eastAsia"/>
        </w:rPr>
        <w:t xml:space="preserve">申請者　　氏　名　　　</w:t>
      </w:r>
      <w:r w:rsidR="00AC3E66" w:rsidRPr="00B45405">
        <w:rPr>
          <w:rFonts w:hint="eastAsia"/>
        </w:rPr>
        <w:t xml:space="preserve">　　</w:t>
      </w:r>
      <w:r w:rsidRPr="00B45405">
        <w:rPr>
          <w:rFonts w:hint="eastAsia"/>
        </w:rPr>
        <w:t xml:space="preserve">　　　　　　</w:t>
      </w:r>
    </w:p>
    <w:p w14:paraId="7C062E3C" w14:textId="2AF97685" w:rsidR="0061574E" w:rsidRPr="00B45405" w:rsidRDefault="00E01052">
      <w:pPr>
        <w:wordWrap w:val="0"/>
        <w:autoSpaceDE w:val="0"/>
        <w:autoSpaceDN w:val="0"/>
        <w:adjustRightInd w:val="0"/>
        <w:spacing w:line="240" w:lineRule="exact"/>
        <w:jc w:val="right"/>
      </w:pPr>
      <w:r w:rsidRPr="00B45405">
        <w:rPr>
          <w:rFonts w:hint="eastAsia"/>
        </w:rPr>
        <w:t>（代表者</w:t>
      </w:r>
      <w:r w:rsidR="00AC3E66" w:rsidRPr="00B45405">
        <w:rPr>
          <w:rFonts w:hint="eastAsia"/>
        </w:rPr>
        <w:t>職氏名</w:t>
      </w:r>
      <w:r w:rsidRPr="00B45405">
        <w:rPr>
          <w:rFonts w:hint="eastAsia"/>
        </w:rPr>
        <w:t xml:space="preserve">）　　</w:t>
      </w:r>
      <w:r w:rsidR="00AC3E66" w:rsidRPr="00B45405">
        <w:rPr>
          <w:rFonts w:hint="eastAsia"/>
        </w:rPr>
        <w:t xml:space="preserve">　　　</w:t>
      </w:r>
      <w:r w:rsidRPr="00B45405">
        <w:rPr>
          <w:rFonts w:hint="eastAsia"/>
        </w:rPr>
        <w:t xml:space="preserve">　　　　　　</w:t>
      </w:r>
    </w:p>
    <w:p w14:paraId="3F449CDD" w14:textId="77777777" w:rsidR="00B45405" w:rsidRPr="00B45405" w:rsidRDefault="00B45405" w:rsidP="00B45405">
      <w:pPr>
        <w:autoSpaceDE w:val="0"/>
        <w:autoSpaceDN w:val="0"/>
        <w:adjustRightInd w:val="0"/>
        <w:spacing w:line="240" w:lineRule="exact"/>
        <w:jc w:val="right"/>
        <w:rPr>
          <w:rFonts w:hint="eastAsia"/>
        </w:rPr>
      </w:pPr>
    </w:p>
    <w:p w14:paraId="1428B32E" w14:textId="09043FAF" w:rsidR="0061574E" w:rsidRPr="00B45405" w:rsidRDefault="00E01052">
      <w:pPr>
        <w:wordWrap w:val="0"/>
        <w:autoSpaceDE w:val="0"/>
        <w:autoSpaceDN w:val="0"/>
        <w:adjustRightInd w:val="0"/>
        <w:spacing w:line="240" w:lineRule="exact"/>
        <w:jc w:val="right"/>
      </w:pPr>
      <w:r w:rsidRPr="00B45405">
        <w:rPr>
          <w:rFonts w:hint="eastAsia"/>
        </w:rPr>
        <w:t xml:space="preserve">電　話　　　</w:t>
      </w:r>
      <w:r w:rsidR="00AC3E66" w:rsidRPr="00B45405">
        <w:rPr>
          <w:rFonts w:hint="eastAsia"/>
        </w:rPr>
        <w:t xml:space="preserve">　　</w:t>
      </w:r>
      <w:r w:rsidRPr="00B45405">
        <w:rPr>
          <w:rFonts w:hint="eastAsia"/>
        </w:rPr>
        <w:t xml:space="preserve">　　　　　　</w:t>
      </w:r>
    </w:p>
    <w:p w14:paraId="786E9717" w14:textId="77777777" w:rsidR="0061574E" w:rsidRPr="00B45405" w:rsidRDefault="0061574E">
      <w:pPr>
        <w:jc w:val="right"/>
      </w:pPr>
    </w:p>
    <w:p w14:paraId="45A75414" w14:textId="77777777" w:rsidR="0061574E" w:rsidRPr="00B45405" w:rsidRDefault="00E01052">
      <w:pPr>
        <w:jc w:val="center"/>
      </w:pPr>
      <w:r w:rsidRPr="00B45405">
        <w:rPr>
          <w:rFonts w:hint="eastAsia"/>
        </w:rPr>
        <w:t>黒潮町メス猫不妊手術推進事業費補助金変更承認申請書</w:t>
      </w:r>
    </w:p>
    <w:p w14:paraId="3F514D85" w14:textId="77777777" w:rsidR="0061574E" w:rsidRPr="00B45405" w:rsidRDefault="0061574E"/>
    <w:p w14:paraId="2D17C162" w14:textId="05A54711" w:rsidR="0061574E" w:rsidRPr="00B45405" w:rsidRDefault="00E01052">
      <w:r w:rsidRPr="00B45405">
        <w:rPr>
          <w:rFonts w:hint="eastAsia"/>
        </w:rPr>
        <w:t xml:space="preserve">　　　　　年　　月　　日付け</w:t>
      </w:r>
      <w:r w:rsidR="00AC3E66" w:rsidRPr="00B45405">
        <w:rPr>
          <w:rFonts w:hint="eastAsia"/>
        </w:rPr>
        <w:t>黒潮指令</w:t>
      </w:r>
      <w:r w:rsidRPr="00B45405">
        <w:rPr>
          <w:rFonts w:hint="eastAsia"/>
        </w:rPr>
        <w:t>第　　号で交付決定通知のあった</w:t>
      </w:r>
      <w:r w:rsidR="00AC3E66" w:rsidRPr="00B45405">
        <w:rPr>
          <w:rFonts w:hint="eastAsia"/>
        </w:rPr>
        <w:t>黒潮町メス猫不妊手術推進事業費補助金</w:t>
      </w:r>
      <w:r w:rsidRPr="00B45405">
        <w:rPr>
          <w:rFonts w:hint="eastAsia"/>
        </w:rPr>
        <w:t>に</w:t>
      </w:r>
      <w:r w:rsidR="00AC3E66" w:rsidRPr="00B45405">
        <w:rPr>
          <w:rFonts w:hint="eastAsia"/>
        </w:rPr>
        <w:t>係る事業</w:t>
      </w:r>
      <w:r w:rsidRPr="00B45405">
        <w:rPr>
          <w:rFonts w:hint="eastAsia"/>
        </w:rPr>
        <w:t>ついて、下記のとおり計画を変更したいので、黒潮町メス猫不妊手術推進事業費補助金交付要綱第１</w:t>
      </w:r>
      <w:r w:rsidR="00CA69ED">
        <w:rPr>
          <w:rFonts w:hint="eastAsia"/>
        </w:rPr>
        <w:t>１</w:t>
      </w:r>
      <w:bookmarkStart w:id="0" w:name="_GoBack"/>
      <w:bookmarkEnd w:id="0"/>
      <w:r w:rsidRPr="00B45405">
        <w:rPr>
          <w:rFonts w:hint="eastAsia"/>
        </w:rPr>
        <w:t>条</w:t>
      </w:r>
      <w:r w:rsidR="00CA69ED">
        <w:rPr>
          <w:rFonts w:hint="eastAsia"/>
        </w:rPr>
        <w:t>第１項</w:t>
      </w:r>
      <w:r w:rsidRPr="00B45405">
        <w:rPr>
          <w:rFonts w:hint="eastAsia"/>
        </w:rPr>
        <w:t>の規定により、その承認を申請します。</w:t>
      </w:r>
    </w:p>
    <w:p w14:paraId="03628CD2" w14:textId="77777777" w:rsidR="0061574E" w:rsidRPr="00B45405" w:rsidRDefault="0061574E"/>
    <w:p w14:paraId="76C0FAF3" w14:textId="77777777" w:rsidR="0061574E" w:rsidRPr="00B45405" w:rsidRDefault="00E01052">
      <w:pPr>
        <w:jc w:val="center"/>
      </w:pPr>
      <w:r w:rsidRPr="00B45405">
        <w:rPr>
          <w:rFonts w:hint="eastAsia"/>
        </w:rPr>
        <w:t>記</w:t>
      </w:r>
    </w:p>
    <w:p w14:paraId="646831FD" w14:textId="77777777" w:rsidR="0061574E" w:rsidRPr="00B45405" w:rsidRDefault="0061574E"/>
    <w:p w14:paraId="0C529E8A" w14:textId="77777777" w:rsidR="0061574E" w:rsidRPr="00B45405" w:rsidRDefault="00E01052">
      <w:r w:rsidRPr="00B45405">
        <w:rPr>
          <w:rFonts w:hint="eastAsia"/>
        </w:rPr>
        <w:t>１　変更承認申請額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2"/>
        <w:gridCol w:w="2641"/>
        <w:gridCol w:w="2641"/>
        <w:gridCol w:w="2641"/>
      </w:tblGrid>
      <w:tr w:rsidR="00B45405" w:rsidRPr="00B45405" w14:paraId="14190D8B" w14:textId="77777777">
        <w:trPr>
          <w:cantSplit/>
          <w:trHeight w:val="679"/>
        </w:trPr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8CFA0" w14:textId="77777777" w:rsidR="0061574E" w:rsidRPr="00B45405" w:rsidRDefault="00E01052">
            <w:r w:rsidRPr="00B45405">
              <w:rPr>
                <w:rFonts w:hint="eastAsia"/>
              </w:rPr>
              <w:t xml:space="preserve">　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0F81" w14:textId="77777777" w:rsidR="0061574E" w:rsidRPr="00B45405" w:rsidRDefault="00E01052">
            <w:pPr>
              <w:jc w:val="center"/>
            </w:pPr>
            <w:r w:rsidRPr="00B45405">
              <w:rPr>
                <w:rFonts w:hint="eastAsia"/>
              </w:rPr>
              <w:t>既交付決定額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B4A9" w14:textId="77777777" w:rsidR="0061574E" w:rsidRPr="00B45405" w:rsidRDefault="00E01052">
            <w:pPr>
              <w:jc w:val="center"/>
            </w:pPr>
            <w:r w:rsidRPr="00B45405">
              <w:rPr>
                <w:rFonts w:hint="eastAsia"/>
              </w:rPr>
              <w:t>変更申請額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8758" w14:textId="77777777" w:rsidR="0061574E" w:rsidRPr="00B45405" w:rsidRDefault="00E01052">
            <w:pPr>
              <w:jc w:val="center"/>
            </w:pPr>
            <w:r w:rsidRPr="00B45405">
              <w:rPr>
                <w:rFonts w:hint="eastAsia"/>
              </w:rPr>
              <w:t>差引増減額</w:t>
            </w:r>
          </w:p>
        </w:tc>
      </w:tr>
      <w:tr w:rsidR="0061574E" w:rsidRPr="00B45405" w14:paraId="28CEE2DE" w14:textId="77777777">
        <w:trPr>
          <w:cantSplit/>
          <w:trHeight w:val="763"/>
        </w:trPr>
        <w:tc>
          <w:tcPr>
            <w:tcW w:w="6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29476B" w14:textId="77777777" w:rsidR="0061574E" w:rsidRPr="00B45405" w:rsidRDefault="0061574E"/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9701" w14:textId="77777777" w:rsidR="0061574E" w:rsidRPr="00B45405" w:rsidRDefault="00E01052">
            <w:r w:rsidRPr="00B45405">
              <w:rPr>
                <w:rFonts w:hint="eastAsia"/>
              </w:rPr>
              <w:t xml:space="preserve">　　　　　　　　円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F7F9" w14:textId="77777777" w:rsidR="0061574E" w:rsidRPr="00B45405" w:rsidRDefault="00E01052">
            <w:r w:rsidRPr="00B45405">
              <w:rPr>
                <w:rFonts w:hint="eastAsia"/>
              </w:rPr>
              <w:t xml:space="preserve">　　　　　　　　円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9E8" w14:textId="77777777" w:rsidR="0061574E" w:rsidRPr="00B45405" w:rsidRDefault="00E01052">
            <w:r w:rsidRPr="00B45405">
              <w:rPr>
                <w:rFonts w:hint="eastAsia"/>
              </w:rPr>
              <w:t xml:space="preserve">　　　　　　　　円</w:t>
            </w:r>
          </w:p>
        </w:tc>
      </w:tr>
    </w:tbl>
    <w:p w14:paraId="23E23139" w14:textId="77777777" w:rsidR="0061574E" w:rsidRPr="00B45405" w:rsidRDefault="0061574E"/>
    <w:p w14:paraId="378711A1" w14:textId="77777777" w:rsidR="0061574E" w:rsidRPr="00B45405" w:rsidRDefault="00E01052">
      <w:r w:rsidRPr="00B45405">
        <w:rPr>
          <w:rFonts w:hint="eastAsia"/>
        </w:rPr>
        <w:t>２　変更の理由</w:t>
      </w:r>
    </w:p>
    <w:p w14:paraId="53BC10A0" w14:textId="77777777" w:rsidR="0061574E" w:rsidRPr="00B45405" w:rsidRDefault="0061574E"/>
    <w:p w14:paraId="70D69A5F" w14:textId="77777777" w:rsidR="0061574E" w:rsidRPr="00B45405" w:rsidRDefault="0061574E"/>
    <w:p w14:paraId="73ED1CF4" w14:textId="77777777" w:rsidR="0061574E" w:rsidRPr="00B45405" w:rsidRDefault="00E01052">
      <w:r w:rsidRPr="00B45405">
        <w:rPr>
          <w:rFonts w:hint="eastAsia"/>
        </w:rPr>
        <w:t>３　変更の内容</w:t>
      </w:r>
    </w:p>
    <w:p w14:paraId="6A7CB2F3" w14:textId="77777777" w:rsidR="0061574E" w:rsidRPr="00B45405" w:rsidRDefault="0061574E"/>
    <w:p w14:paraId="4CEA0D49" w14:textId="77777777" w:rsidR="0061574E" w:rsidRPr="00B45405" w:rsidRDefault="0061574E"/>
    <w:p w14:paraId="4A0C90C5" w14:textId="77777777" w:rsidR="0061574E" w:rsidRPr="00B45405" w:rsidRDefault="00E01052">
      <w:r w:rsidRPr="00B45405">
        <w:rPr>
          <w:rFonts w:hint="eastAsia"/>
        </w:rPr>
        <w:t>４　添付書類</w:t>
      </w:r>
    </w:p>
    <w:p w14:paraId="5F1ABAF1" w14:textId="77777777" w:rsidR="0061574E" w:rsidRPr="00B45405" w:rsidRDefault="00E01052">
      <w:pPr>
        <w:ind w:firstLineChars="200" w:firstLine="524"/>
      </w:pPr>
      <w:r w:rsidRPr="00B45405">
        <w:rPr>
          <w:rFonts w:hint="eastAsia"/>
        </w:rPr>
        <w:t>変更の内容が分かる書類（任意様式）</w:t>
      </w:r>
    </w:p>
    <w:sectPr w:rsidR="0061574E" w:rsidRPr="00B45405">
      <w:pgSz w:w="11906" w:h="16838"/>
      <w:pgMar w:top="1417" w:right="1417" w:bottom="1417" w:left="1417" w:header="851" w:footer="992" w:gutter="0"/>
      <w:cols w:space="720"/>
      <w:docGrid w:type="linesAndChars" w:linePitch="40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B10A4" w14:textId="77777777" w:rsidR="008C7ECA" w:rsidRDefault="00E01052">
      <w:r>
        <w:separator/>
      </w:r>
    </w:p>
  </w:endnote>
  <w:endnote w:type="continuationSeparator" w:id="0">
    <w:p w14:paraId="044842A8" w14:textId="77777777" w:rsidR="008C7ECA" w:rsidRDefault="00E0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1E994" w14:textId="77777777" w:rsidR="008C7ECA" w:rsidRDefault="00E01052">
      <w:r>
        <w:separator/>
      </w:r>
    </w:p>
  </w:footnote>
  <w:footnote w:type="continuationSeparator" w:id="0">
    <w:p w14:paraId="0C05F4D8" w14:textId="77777777" w:rsidR="008C7ECA" w:rsidRDefault="00E01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31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4E"/>
    <w:rsid w:val="00131EA3"/>
    <w:rsid w:val="002D518D"/>
    <w:rsid w:val="00573559"/>
    <w:rsid w:val="0061574E"/>
    <w:rsid w:val="008C7ECA"/>
    <w:rsid w:val="00AC3E66"/>
    <w:rsid w:val="00B45405"/>
    <w:rsid w:val="00CA69ED"/>
    <w:rsid w:val="00E0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BDAB9"/>
  <w15:chartTrackingRefBased/>
  <w15:docId w15:val="{D1520A83-7B8B-41D2-B2A7-A19A46A3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105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105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01052"/>
    <w:rPr>
      <w:rFonts w:eastAsia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0105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01052"/>
    <w:rPr>
      <w:rFonts w:eastAsia="ＭＳ 明朝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01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0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3E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3E66"/>
    <w:rPr>
      <w:rFonts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AC3E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3E66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黒潮町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 真</dc:creator>
  <cp:lastModifiedBy>金子 富太</cp:lastModifiedBy>
  <cp:revision>4</cp:revision>
  <dcterms:created xsi:type="dcterms:W3CDTF">2025-05-14T09:12:00Z</dcterms:created>
  <dcterms:modified xsi:type="dcterms:W3CDTF">2025-05-14T09:18:00Z</dcterms:modified>
</cp:coreProperties>
</file>