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BE69" w14:textId="6729A6EA" w:rsidR="009576AD" w:rsidRPr="00A14F84" w:rsidRDefault="00A54D1A">
      <w:pPr>
        <w:wordWrap w:val="0"/>
        <w:rPr>
          <w:kern w:val="2"/>
        </w:rPr>
      </w:pPr>
      <w:r w:rsidRPr="00A14F84">
        <w:rPr>
          <w:rFonts w:hint="eastAsia"/>
          <w:kern w:val="2"/>
        </w:rPr>
        <w:t>様式第１号（第</w:t>
      </w:r>
      <w:r w:rsidR="005D69F6" w:rsidRPr="00A14F84">
        <w:rPr>
          <w:rFonts w:hint="eastAsia"/>
          <w:kern w:val="2"/>
        </w:rPr>
        <w:t>８</w:t>
      </w:r>
      <w:r w:rsidRPr="00A14F84">
        <w:rPr>
          <w:rFonts w:hint="eastAsia"/>
          <w:kern w:val="2"/>
        </w:rPr>
        <w:t>条関係）</w:t>
      </w:r>
    </w:p>
    <w:p w14:paraId="034478FF" w14:textId="77777777" w:rsidR="009576AD" w:rsidRPr="00A14F84" w:rsidRDefault="009576AD">
      <w:pPr>
        <w:autoSpaceDE w:val="0"/>
        <w:autoSpaceDN w:val="0"/>
        <w:adjustRightInd w:val="0"/>
        <w:spacing w:line="240" w:lineRule="exact"/>
        <w:ind w:leftChars="-200" w:left="-455" w:firstLineChars="200" w:firstLine="455"/>
      </w:pPr>
    </w:p>
    <w:p w14:paraId="74E2809D" w14:textId="77777777" w:rsidR="009576AD" w:rsidRPr="00A14F84" w:rsidRDefault="00A54D1A">
      <w:pPr>
        <w:wordWrap w:val="0"/>
        <w:autoSpaceDE w:val="0"/>
        <w:autoSpaceDN w:val="0"/>
        <w:adjustRightInd w:val="0"/>
        <w:spacing w:line="240" w:lineRule="exact"/>
        <w:jc w:val="right"/>
      </w:pPr>
      <w:r w:rsidRPr="00A14F84">
        <w:rPr>
          <w:rFonts w:hint="eastAsia"/>
        </w:rPr>
        <w:t xml:space="preserve">　　　　年　</w:t>
      </w:r>
      <w:r w:rsidR="0093300C" w:rsidRPr="00A14F84">
        <w:rPr>
          <w:rFonts w:hint="eastAsia"/>
        </w:rPr>
        <w:t xml:space="preserve">　</w:t>
      </w:r>
      <w:r w:rsidRPr="00A14F84">
        <w:rPr>
          <w:rFonts w:hint="eastAsia"/>
        </w:rPr>
        <w:t xml:space="preserve">月　</w:t>
      </w:r>
      <w:r w:rsidR="0093300C" w:rsidRPr="00A14F84">
        <w:rPr>
          <w:rFonts w:hint="eastAsia"/>
        </w:rPr>
        <w:t xml:space="preserve">　</w:t>
      </w:r>
      <w:r w:rsidRPr="00A14F84">
        <w:rPr>
          <w:rFonts w:hint="eastAsia"/>
        </w:rPr>
        <w:t xml:space="preserve">日　</w:t>
      </w:r>
    </w:p>
    <w:p w14:paraId="306CF24B" w14:textId="77777777" w:rsidR="009576AD" w:rsidRPr="00A14F84" w:rsidRDefault="00A54D1A">
      <w:pPr>
        <w:autoSpaceDE w:val="0"/>
        <w:autoSpaceDN w:val="0"/>
        <w:adjustRightInd w:val="0"/>
        <w:spacing w:line="240" w:lineRule="exact"/>
      </w:pPr>
      <w:r w:rsidRPr="00A14F84">
        <w:rPr>
          <w:rFonts w:hint="eastAsia"/>
        </w:rPr>
        <w:t xml:space="preserve">　黒潮町長　　　　　　　様</w:t>
      </w:r>
    </w:p>
    <w:p w14:paraId="5E97FE16" w14:textId="1F783A35" w:rsidR="009576AD" w:rsidRPr="00A14F84" w:rsidRDefault="00A54D1A" w:rsidP="0087491A">
      <w:pPr>
        <w:wordWrap w:val="0"/>
        <w:autoSpaceDE w:val="0"/>
        <w:autoSpaceDN w:val="0"/>
        <w:adjustRightInd w:val="0"/>
        <w:spacing w:line="240" w:lineRule="exact"/>
        <w:jc w:val="right"/>
      </w:pPr>
      <w:r w:rsidRPr="00A14F84">
        <w:rPr>
          <w:rFonts w:hint="eastAsia"/>
        </w:rPr>
        <w:t>住　所</w:t>
      </w:r>
      <w:r w:rsidR="0087491A" w:rsidRPr="00A14F84">
        <w:rPr>
          <w:rFonts w:hint="eastAsia"/>
        </w:rPr>
        <w:t xml:space="preserve">　　　　　　　　　　　　　　　　</w:t>
      </w:r>
    </w:p>
    <w:p w14:paraId="58485E2A" w14:textId="77777777" w:rsidR="00CA2812" w:rsidRPr="00A14F84" w:rsidRDefault="00CA2812" w:rsidP="0087491A">
      <w:pPr>
        <w:wordWrap w:val="0"/>
        <w:autoSpaceDE w:val="0"/>
        <w:autoSpaceDN w:val="0"/>
        <w:adjustRightInd w:val="0"/>
        <w:spacing w:line="240" w:lineRule="exact"/>
        <w:jc w:val="right"/>
      </w:pPr>
    </w:p>
    <w:p w14:paraId="07FB7FD7" w14:textId="112A5129" w:rsidR="009576AD" w:rsidRPr="00A14F84" w:rsidRDefault="004B7138" w:rsidP="00CA2812">
      <w:pPr>
        <w:wordWrap w:val="0"/>
        <w:autoSpaceDE w:val="0"/>
        <w:autoSpaceDN w:val="0"/>
        <w:adjustRightInd w:val="0"/>
        <w:spacing w:line="240" w:lineRule="exact"/>
        <w:jc w:val="right"/>
      </w:pPr>
      <w:r w:rsidRPr="00A14F84">
        <w:rPr>
          <w:rFonts w:hint="eastAsia"/>
        </w:rPr>
        <w:t>団体</w:t>
      </w:r>
      <w:r w:rsidR="00CA2812" w:rsidRPr="00A14F84">
        <w:rPr>
          <w:rFonts w:hint="eastAsia"/>
        </w:rPr>
        <w:t xml:space="preserve">名　　　　　　　　　　　　　　　　</w:t>
      </w:r>
    </w:p>
    <w:p w14:paraId="7C598A15" w14:textId="77777777" w:rsidR="00CA2812" w:rsidRPr="00A14F84" w:rsidRDefault="00CA2812" w:rsidP="00CA2812">
      <w:pPr>
        <w:autoSpaceDE w:val="0"/>
        <w:autoSpaceDN w:val="0"/>
        <w:adjustRightInd w:val="0"/>
        <w:spacing w:line="240" w:lineRule="exact"/>
        <w:jc w:val="right"/>
      </w:pPr>
    </w:p>
    <w:p w14:paraId="5933E8EB" w14:textId="625DD274" w:rsidR="009576AD" w:rsidRPr="00904AF1" w:rsidRDefault="00A54D1A" w:rsidP="00904AF1">
      <w:pPr>
        <w:wordWrap w:val="0"/>
        <w:jc w:val="right"/>
      </w:pPr>
      <w:r w:rsidRPr="00904AF1">
        <w:rPr>
          <w:rFonts w:hint="eastAsia"/>
        </w:rPr>
        <w:t>申請者　　氏　名</w:t>
      </w:r>
      <w:r w:rsidR="00904AF1">
        <w:rPr>
          <w:rFonts w:hint="eastAsia"/>
        </w:rPr>
        <w:t xml:space="preserve">　　　　　　　　　　　　　　　　</w:t>
      </w:r>
    </w:p>
    <w:p w14:paraId="2080F807" w14:textId="7016EFEE" w:rsidR="00971F15" w:rsidRPr="00904AF1" w:rsidRDefault="00A54D1A" w:rsidP="00904AF1">
      <w:pPr>
        <w:wordWrap w:val="0"/>
        <w:jc w:val="right"/>
      </w:pPr>
      <w:r w:rsidRPr="00904AF1">
        <w:rPr>
          <w:rFonts w:hint="eastAsia"/>
        </w:rPr>
        <w:t>（代表者</w:t>
      </w:r>
      <w:r w:rsidR="004B7138" w:rsidRPr="00904AF1">
        <w:rPr>
          <w:rFonts w:hint="eastAsia"/>
        </w:rPr>
        <w:t>職氏名</w:t>
      </w:r>
      <w:r w:rsidRPr="00904AF1">
        <w:rPr>
          <w:rFonts w:hint="eastAsia"/>
        </w:rPr>
        <w:t>）</w:t>
      </w:r>
      <w:r w:rsidR="00904AF1">
        <w:rPr>
          <w:rFonts w:hint="eastAsia"/>
        </w:rPr>
        <w:t xml:space="preserve">　　　　　　　　　　　　　　　</w:t>
      </w:r>
    </w:p>
    <w:p w14:paraId="5B4B0949" w14:textId="604F748B" w:rsidR="009576AD" w:rsidRPr="00904AF1" w:rsidRDefault="00A54D1A" w:rsidP="00904AF1">
      <w:pPr>
        <w:wordWrap w:val="0"/>
        <w:jc w:val="right"/>
      </w:pPr>
      <w:r w:rsidRPr="00904AF1">
        <w:rPr>
          <w:rFonts w:hint="eastAsia"/>
        </w:rPr>
        <w:t>電　話</w:t>
      </w:r>
      <w:r w:rsidR="00904AF1">
        <w:rPr>
          <w:rFonts w:hint="eastAsia"/>
        </w:rPr>
        <w:t xml:space="preserve">　　　　　　　　　　　　　　　　</w:t>
      </w:r>
    </w:p>
    <w:p w14:paraId="4E462454" w14:textId="77777777" w:rsidR="00904AF1" w:rsidRDefault="00904AF1" w:rsidP="00904AF1"/>
    <w:p w14:paraId="68B01B58" w14:textId="6336F447" w:rsidR="009576AD" w:rsidRPr="00904AF1" w:rsidRDefault="00A54D1A" w:rsidP="00904AF1">
      <w:pPr>
        <w:jc w:val="center"/>
      </w:pPr>
      <w:r w:rsidRPr="00904AF1">
        <w:rPr>
          <w:rFonts w:hint="eastAsia"/>
        </w:rPr>
        <w:t>黒潮町メス猫不妊手術推進事業</w:t>
      </w:r>
      <w:r w:rsidR="00F34C8E" w:rsidRPr="00904AF1">
        <w:rPr>
          <w:rFonts w:hint="eastAsia"/>
        </w:rPr>
        <w:t>費</w:t>
      </w:r>
      <w:r w:rsidRPr="00904AF1">
        <w:rPr>
          <w:rFonts w:hint="eastAsia"/>
        </w:rPr>
        <w:t>補助金交付申請書</w:t>
      </w:r>
    </w:p>
    <w:p w14:paraId="310DB69E" w14:textId="77777777" w:rsidR="009576AD" w:rsidRPr="00904AF1" w:rsidRDefault="009576AD" w:rsidP="00904AF1"/>
    <w:p w14:paraId="762388D6" w14:textId="371DC9A7" w:rsidR="009576AD" w:rsidRPr="00904AF1" w:rsidRDefault="00A54D1A" w:rsidP="00904AF1">
      <w:r w:rsidRPr="00904AF1">
        <w:rPr>
          <w:rFonts w:hint="eastAsia"/>
        </w:rPr>
        <w:t xml:space="preserve">　黒潮町メス猫不妊手術推進事業</w:t>
      </w:r>
      <w:r w:rsidR="005D69F6" w:rsidRPr="00904AF1">
        <w:rPr>
          <w:rFonts w:hint="eastAsia"/>
        </w:rPr>
        <w:t>費</w:t>
      </w:r>
      <w:r w:rsidRPr="00904AF1">
        <w:rPr>
          <w:rFonts w:hint="eastAsia"/>
        </w:rPr>
        <w:t>補助金の交付を受けたいので、黒潮町メス猫不妊手術推進事業</w:t>
      </w:r>
      <w:r w:rsidR="005D69F6" w:rsidRPr="00904AF1">
        <w:rPr>
          <w:rFonts w:hint="eastAsia"/>
        </w:rPr>
        <w:t>費</w:t>
      </w:r>
      <w:r w:rsidRPr="00904AF1">
        <w:rPr>
          <w:rFonts w:hint="eastAsia"/>
        </w:rPr>
        <w:t>補助金交付要綱第</w:t>
      </w:r>
      <w:r w:rsidR="005D69F6" w:rsidRPr="00904AF1">
        <w:rPr>
          <w:rFonts w:hint="eastAsia"/>
        </w:rPr>
        <w:t>８</w:t>
      </w:r>
      <w:r w:rsidRPr="00904AF1">
        <w:rPr>
          <w:rFonts w:hint="eastAsia"/>
        </w:rPr>
        <w:t>条第１項の規定により、下記のとおり申請します。</w:t>
      </w:r>
    </w:p>
    <w:p w14:paraId="4C4577D9" w14:textId="77777777" w:rsidR="009576AD" w:rsidRPr="00904AF1" w:rsidRDefault="009576AD" w:rsidP="00904AF1"/>
    <w:p w14:paraId="20138E49" w14:textId="77777777" w:rsidR="009576AD" w:rsidRPr="00A14F84" w:rsidRDefault="00A54D1A">
      <w:pPr>
        <w:autoSpaceDE w:val="0"/>
        <w:autoSpaceDN w:val="0"/>
        <w:adjustRightInd w:val="0"/>
        <w:jc w:val="center"/>
      </w:pPr>
      <w:r w:rsidRPr="00A14F84">
        <w:rPr>
          <w:rFonts w:hint="eastAsia"/>
        </w:rPr>
        <w:t>記</w:t>
      </w:r>
    </w:p>
    <w:p w14:paraId="158A59AA" w14:textId="77777777" w:rsidR="00BF1068" w:rsidRPr="00A14F84" w:rsidRDefault="00BF1068" w:rsidP="0076086A">
      <w:pPr>
        <w:autoSpaceDE w:val="0"/>
        <w:autoSpaceDN w:val="0"/>
        <w:adjustRightInd w:val="0"/>
      </w:pPr>
    </w:p>
    <w:p w14:paraId="3901245C" w14:textId="79757338" w:rsidR="000A3D7B" w:rsidRDefault="000A3D7B" w:rsidP="0076086A">
      <w:pPr>
        <w:autoSpaceDE w:val="0"/>
        <w:autoSpaceDN w:val="0"/>
        <w:adjustRightInd w:val="0"/>
      </w:pPr>
      <w:r>
        <w:rPr>
          <w:rFonts w:hint="eastAsia"/>
        </w:rPr>
        <w:t>１　補助金交付申請額　　　　　　　　　　　　　　円</w:t>
      </w:r>
    </w:p>
    <w:p w14:paraId="6E74DA07" w14:textId="77777777" w:rsidR="000A3D7B" w:rsidRDefault="000A3D7B" w:rsidP="0076086A">
      <w:pPr>
        <w:autoSpaceDE w:val="0"/>
        <w:autoSpaceDN w:val="0"/>
        <w:adjustRightInd w:val="0"/>
      </w:pPr>
    </w:p>
    <w:p w14:paraId="5A787927" w14:textId="79BAF08D" w:rsidR="000A3D7B" w:rsidRPr="000A3D7B" w:rsidRDefault="000A3D7B" w:rsidP="0076086A">
      <w:pPr>
        <w:autoSpaceDE w:val="0"/>
        <w:autoSpaceDN w:val="0"/>
        <w:adjustRightInd w:val="0"/>
      </w:pPr>
      <w:r>
        <w:rPr>
          <w:rFonts w:hint="eastAsia"/>
        </w:rPr>
        <w:t>２</w:t>
      </w:r>
      <w:r w:rsidRPr="000A3D7B">
        <w:rPr>
          <w:rFonts w:hint="eastAsia"/>
        </w:rPr>
        <w:t xml:space="preserve">　不妊手術等を</w:t>
      </w:r>
      <w:r>
        <w:rPr>
          <w:rFonts w:hint="eastAsia"/>
        </w:rPr>
        <w:t>計画している</w:t>
      </w:r>
      <w:r w:rsidRPr="000A3D7B">
        <w:rPr>
          <w:rFonts w:hint="eastAsia"/>
        </w:rPr>
        <w:t>メス猫の数　　　　　匹</w:t>
      </w:r>
    </w:p>
    <w:p w14:paraId="2827A972" w14:textId="77777777" w:rsidR="000A3D7B" w:rsidRDefault="000A3D7B" w:rsidP="0076086A">
      <w:pPr>
        <w:autoSpaceDE w:val="0"/>
        <w:autoSpaceDN w:val="0"/>
        <w:adjustRightInd w:val="0"/>
      </w:pPr>
    </w:p>
    <w:p w14:paraId="294640D1" w14:textId="16E2BAFC" w:rsidR="009576AD" w:rsidRPr="00A14F84" w:rsidRDefault="00904AF1" w:rsidP="0076086A">
      <w:pPr>
        <w:autoSpaceDE w:val="0"/>
        <w:autoSpaceDN w:val="0"/>
        <w:adjustRightInd w:val="0"/>
      </w:pPr>
      <w:r>
        <w:rPr>
          <w:rFonts w:hint="eastAsia"/>
        </w:rPr>
        <w:t>３</w:t>
      </w:r>
      <w:r w:rsidR="0076086A" w:rsidRPr="00A14F84">
        <w:rPr>
          <w:rFonts w:hint="eastAsia"/>
        </w:rPr>
        <w:t xml:space="preserve">　</w:t>
      </w:r>
      <w:r w:rsidR="00FE18A2" w:rsidRPr="00A14F84">
        <w:rPr>
          <w:rFonts w:hint="eastAsia"/>
        </w:rPr>
        <w:t>メス猫の</w:t>
      </w:r>
      <w:r w:rsidR="0076086A" w:rsidRPr="00A14F84">
        <w:rPr>
          <w:rFonts w:hint="eastAsia"/>
        </w:rPr>
        <w:t>不妊手術</w:t>
      </w:r>
      <w:r w:rsidR="00FE18A2" w:rsidRPr="00A14F84">
        <w:rPr>
          <w:rFonts w:hint="eastAsia"/>
        </w:rPr>
        <w:t>等</w:t>
      </w:r>
      <w:r w:rsidR="0076086A" w:rsidRPr="00A14F84">
        <w:rPr>
          <w:rFonts w:hint="eastAsia"/>
        </w:rPr>
        <w:t>を希望する申請者の区分</w:t>
      </w:r>
      <w:r>
        <w:rPr>
          <w:rFonts w:hint="eastAsia"/>
        </w:rPr>
        <w:t>及び内容</w:t>
      </w:r>
    </w:p>
    <w:p w14:paraId="0731518B" w14:textId="22137EFA" w:rsidR="009576AD" w:rsidRPr="00A14F84" w:rsidRDefault="00A54D1A" w:rsidP="00CA2812">
      <w:pPr>
        <w:autoSpaceDE w:val="0"/>
        <w:autoSpaceDN w:val="0"/>
        <w:adjustRightInd w:val="0"/>
        <w:ind w:firstLineChars="100" w:firstLine="227"/>
      </w:pPr>
      <w:r w:rsidRPr="00A14F84">
        <w:rPr>
          <w:rFonts w:hint="eastAsia"/>
        </w:rPr>
        <w:t>（１）</w:t>
      </w:r>
      <w:r w:rsidR="00CA2812" w:rsidRPr="00A14F84">
        <w:rPr>
          <w:rFonts w:hint="eastAsia"/>
        </w:rPr>
        <w:t xml:space="preserve">　</w:t>
      </w:r>
      <w:r w:rsidRPr="00A14F84">
        <w:rPr>
          <w:rFonts w:hint="eastAsia"/>
        </w:rPr>
        <w:t>個人</w:t>
      </w:r>
      <w:r w:rsidR="0076086A" w:rsidRPr="00A14F84">
        <w:rPr>
          <w:rFonts w:hint="eastAsia"/>
        </w:rPr>
        <w:t>申請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773"/>
        <w:gridCol w:w="1379"/>
        <w:gridCol w:w="1773"/>
        <w:gridCol w:w="1773"/>
        <w:gridCol w:w="2167"/>
      </w:tblGrid>
      <w:tr w:rsidR="00A14F84" w:rsidRPr="00A14F84" w14:paraId="18706C31" w14:textId="77777777" w:rsidTr="0076086A">
        <w:trPr>
          <w:trHeight w:val="398"/>
        </w:trPr>
        <w:tc>
          <w:tcPr>
            <w:tcW w:w="788" w:type="dxa"/>
            <w:vAlign w:val="center"/>
          </w:tcPr>
          <w:p w14:paraId="0A11FD25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番号</w:t>
            </w:r>
          </w:p>
        </w:tc>
        <w:tc>
          <w:tcPr>
            <w:tcW w:w="1773" w:type="dxa"/>
            <w:vAlign w:val="center"/>
          </w:tcPr>
          <w:p w14:paraId="6F291808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種類</w:t>
            </w:r>
          </w:p>
        </w:tc>
        <w:tc>
          <w:tcPr>
            <w:tcW w:w="1379" w:type="dxa"/>
            <w:vAlign w:val="center"/>
          </w:tcPr>
          <w:p w14:paraId="168BCF76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毛色</w:t>
            </w:r>
          </w:p>
        </w:tc>
        <w:tc>
          <w:tcPr>
            <w:tcW w:w="1773" w:type="dxa"/>
            <w:vAlign w:val="center"/>
          </w:tcPr>
          <w:p w14:paraId="0CA2B2B8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その他の特徴</w:t>
            </w:r>
          </w:p>
        </w:tc>
        <w:tc>
          <w:tcPr>
            <w:tcW w:w="1773" w:type="dxa"/>
            <w:vAlign w:val="center"/>
          </w:tcPr>
          <w:p w14:paraId="58AEEFF2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手術予定日</w:t>
            </w:r>
          </w:p>
        </w:tc>
        <w:tc>
          <w:tcPr>
            <w:tcW w:w="2167" w:type="dxa"/>
            <w:vAlign w:val="center"/>
          </w:tcPr>
          <w:p w14:paraId="4A37EC1B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主な生息地</w:t>
            </w:r>
          </w:p>
          <w:p w14:paraId="5E69B5CD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（地区名）</w:t>
            </w:r>
          </w:p>
        </w:tc>
      </w:tr>
      <w:tr w:rsidR="00A14F84" w:rsidRPr="00A14F84" w14:paraId="5536B52E" w14:textId="77777777" w:rsidTr="0076086A">
        <w:trPr>
          <w:trHeight w:val="454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BF34ACD" w14:textId="77777777" w:rsidR="0076086A" w:rsidRPr="00A14F84" w:rsidRDefault="0076086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１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2F895A63" w14:textId="77777777" w:rsidR="0076086A" w:rsidRPr="00A14F84" w:rsidRDefault="0076086A">
            <w:pPr>
              <w:autoSpaceDE w:val="0"/>
              <w:autoSpaceDN w:val="0"/>
              <w:adjustRightInd w:val="0"/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435D5F7B" w14:textId="77777777" w:rsidR="0076086A" w:rsidRPr="00A14F84" w:rsidRDefault="0076086A">
            <w:pPr>
              <w:autoSpaceDE w:val="0"/>
              <w:autoSpaceDN w:val="0"/>
              <w:adjustRightInd w:val="0"/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7024D184" w14:textId="77777777" w:rsidR="0076086A" w:rsidRPr="00A14F84" w:rsidRDefault="0076086A">
            <w:pPr>
              <w:autoSpaceDE w:val="0"/>
              <w:autoSpaceDN w:val="0"/>
              <w:adjustRightInd w:val="0"/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4F869B01" w14:textId="77777777" w:rsidR="0076086A" w:rsidRPr="00A14F84" w:rsidRDefault="0076086A" w:rsidP="00FE18A2">
            <w:pPr>
              <w:autoSpaceDE w:val="0"/>
              <w:autoSpaceDN w:val="0"/>
              <w:adjustRightInd w:val="0"/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79F55E7C" w14:textId="77777777" w:rsidR="0076086A" w:rsidRPr="00A14F84" w:rsidRDefault="0076086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  <w:tr w:rsidR="00A14F84" w:rsidRPr="00A14F84" w14:paraId="516A1331" w14:textId="77777777" w:rsidTr="0076086A">
        <w:trPr>
          <w:trHeight w:val="454"/>
        </w:trPr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14:paraId="2ED1828C" w14:textId="77777777" w:rsidR="0076086A" w:rsidRPr="00A14F84" w:rsidRDefault="0076086A">
            <w:pPr>
              <w:jc w:val="center"/>
            </w:pPr>
            <w:r w:rsidRPr="00A14F84">
              <w:rPr>
                <w:rFonts w:hint="eastAsia"/>
              </w:rPr>
              <w:t>２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368A10B9" w14:textId="77777777" w:rsidR="0076086A" w:rsidRPr="00A14F84" w:rsidRDefault="0076086A"/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14:paraId="69B05735" w14:textId="77777777" w:rsidR="0076086A" w:rsidRPr="00A14F84" w:rsidRDefault="0076086A"/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2D0E6977" w14:textId="77777777" w:rsidR="0076086A" w:rsidRPr="00A14F84" w:rsidRDefault="0076086A"/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14:paraId="1CF0D293" w14:textId="77777777" w:rsidR="0076086A" w:rsidRPr="00A14F84" w:rsidRDefault="0076086A"/>
        </w:tc>
        <w:tc>
          <w:tcPr>
            <w:tcW w:w="2167" w:type="dxa"/>
            <w:tcBorders>
              <w:top w:val="single" w:sz="4" w:space="0" w:color="auto"/>
            </w:tcBorders>
            <w:vAlign w:val="center"/>
          </w:tcPr>
          <w:p w14:paraId="5DCB0ACC" w14:textId="77777777" w:rsidR="0076086A" w:rsidRPr="00A14F84" w:rsidRDefault="0076086A">
            <w:r w:rsidRPr="00A14F84">
              <w:rPr>
                <w:rFonts w:hint="eastAsia"/>
              </w:rPr>
              <w:t>黒潮町</w:t>
            </w:r>
          </w:p>
        </w:tc>
      </w:tr>
    </w:tbl>
    <w:p w14:paraId="6D6F2BE5" w14:textId="659AE5BA" w:rsidR="009576AD" w:rsidRPr="00A14F84" w:rsidRDefault="00A54D1A" w:rsidP="004B58B1">
      <w:pPr>
        <w:autoSpaceDE w:val="0"/>
        <w:autoSpaceDN w:val="0"/>
        <w:adjustRightInd w:val="0"/>
        <w:ind w:left="455" w:hangingChars="200" w:hanging="455"/>
      </w:pPr>
      <w:r w:rsidRPr="00A14F84">
        <w:rPr>
          <w:rFonts w:hint="eastAsia"/>
        </w:rPr>
        <w:t xml:space="preserve">　※</w:t>
      </w:r>
      <w:r w:rsidR="004B58B1" w:rsidRPr="00A14F84">
        <w:rPr>
          <w:rFonts w:hint="eastAsia"/>
        </w:rPr>
        <w:t xml:space="preserve">　</w:t>
      </w:r>
      <w:r w:rsidR="000A3D7B">
        <w:rPr>
          <w:rFonts w:hint="eastAsia"/>
        </w:rPr>
        <w:t>黒潮</w:t>
      </w:r>
      <w:r w:rsidRPr="00A14F84">
        <w:rPr>
          <w:rFonts w:hint="eastAsia"/>
        </w:rPr>
        <w:t>町が</w:t>
      </w:r>
      <w:r w:rsidR="004B58B1" w:rsidRPr="00A14F84">
        <w:rPr>
          <w:rFonts w:hint="eastAsia"/>
        </w:rPr>
        <w:t>補助</w:t>
      </w:r>
      <w:r w:rsidRPr="00A14F84">
        <w:rPr>
          <w:rFonts w:hint="eastAsia"/>
        </w:rPr>
        <w:t>する額は、１</w:t>
      </w:r>
      <w:r w:rsidR="00FE18A2" w:rsidRPr="00A14F84">
        <w:rPr>
          <w:rFonts w:hint="eastAsia"/>
        </w:rPr>
        <w:t>匹</w:t>
      </w:r>
      <w:r w:rsidRPr="00A14F84">
        <w:rPr>
          <w:rFonts w:hint="eastAsia"/>
        </w:rPr>
        <w:t>につき５，０００円（上限）手術に要した費用が上限を下回る場合は当該費用の額</w:t>
      </w:r>
      <w:r w:rsidR="009A0886" w:rsidRPr="00A14F84">
        <w:rPr>
          <w:rFonts w:hint="eastAsia"/>
        </w:rPr>
        <w:t>（１００円未満切捨て</w:t>
      </w:r>
      <w:r w:rsidR="009A0886">
        <w:rPr>
          <w:rFonts w:hint="eastAsia"/>
        </w:rPr>
        <w:t>）</w:t>
      </w:r>
      <w:r w:rsidRPr="00A14F84">
        <w:rPr>
          <w:rFonts w:hint="eastAsia"/>
        </w:rPr>
        <w:t>とする。</w:t>
      </w:r>
    </w:p>
    <w:p w14:paraId="5CF3DC03" w14:textId="77777777" w:rsidR="009576AD" w:rsidRPr="00A14F84" w:rsidRDefault="009576AD">
      <w:pPr>
        <w:autoSpaceDE w:val="0"/>
        <w:autoSpaceDN w:val="0"/>
        <w:adjustRightInd w:val="0"/>
      </w:pPr>
    </w:p>
    <w:p w14:paraId="124C479E" w14:textId="56918474" w:rsidR="009576AD" w:rsidRPr="00A14F84" w:rsidRDefault="00FE18A2" w:rsidP="006D7853">
      <w:pPr>
        <w:autoSpaceDE w:val="0"/>
        <w:autoSpaceDN w:val="0"/>
        <w:adjustRightInd w:val="0"/>
        <w:ind w:firstLineChars="100" w:firstLine="227"/>
      </w:pPr>
      <w:r w:rsidRPr="00A14F84">
        <w:rPr>
          <w:rFonts w:hint="eastAsia"/>
        </w:rPr>
        <w:t>（</w:t>
      </w:r>
      <w:r w:rsidR="00A54D1A" w:rsidRPr="00A14F84">
        <w:rPr>
          <w:rFonts w:hint="eastAsia"/>
        </w:rPr>
        <w:t>２）</w:t>
      </w:r>
      <w:r w:rsidR="00CA2812" w:rsidRPr="00A14F84">
        <w:rPr>
          <w:rFonts w:hint="eastAsia"/>
        </w:rPr>
        <w:t xml:space="preserve">　</w:t>
      </w:r>
      <w:r w:rsidR="00A54D1A" w:rsidRPr="00A14F84">
        <w:rPr>
          <w:rFonts w:hint="eastAsia"/>
        </w:rPr>
        <w:t>地区</w:t>
      </w:r>
      <w:r w:rsidR="006D7853" w:rsidRPr="00A14F84">
        <w:rPr>
          <w:rFonts w:hint="eastAsia"/>
        </w:rPr>
        <w:t>、</w:t>
      </w:r>
      <w:r w:rsidR="00A54D1A" w:rsidRPr="00A14F84">
        <w:rPr>
          <w:rFonts w:hint="eastAsia"/>
        </w:rPr>
        <w:t>集落活動センター等の団体</w:t>
      </w:r>
      <w:r w:rsidR="0076086A" w:rsidRPr="00A14F84">
        <w:rPr>
          <w:rFonts w:hint="eastAsia"/>
        </w:rPr>
        <w:t>申請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85"/>
      </w:tblGrid>
      <w:tr w:rsidR="00A14F84" w:rsidRPr="00A14F84" w14:paraId="58BBAFFD" w14:textId="77777777" w:rsidTr="005E3FC0">
        <w:trPr>
          <w:cantSplit/>
          <w:trHeight w:val="567"/>
        </w:trPr>
        <w:tc>
          <w:tcPr>
            <w:tcW w:w="2268" w:type="dxa"/>
            <w:vAlign w:val="center"/>
          </w:tcPr>
          <w:p w14:paraId="13643ACA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団体名</w:t>
            </w:r>
          </w:p>
        </w:tc>
        <w:tc>
          <w:tcPr>
            <w:tcW w:w="7385" w:type="dxa"/>
            <w:vAlign w:val="center"/>
          </w:tcPr>
          <w:p w14:paraId="07300851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</w:tr>
      <w:tr w:rsidR="00A14F84" w:rsidRPr="00A14F84" w14:paraId="6CC2AFDB" w14:textId="77777777" w:rsidTr="005E3FC0">
        <w:trPr>
          <w:cantSplit/>
          <w:trHeight w:val="584"/>
        </w:trPr>
        <w:tc>
          <w:tcPr>
            <w:tcW w:w="2268" w:type="dxa"/>
            <w:vAlign w:val="center"/>
          </w:tcPr>
          <w:p w14:paraId="55CAAB00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代表者</w:t>
            </w:r>
            <w:r w:rsidR="004B7138" w:rsidRPr="00A14F84">
              <w:rPr>
                <w:rFonts w:hint="eastAsia"/>
              </w:rPr>
              <w:t>職氏</w:t>
            </w:r>
            <w:r w:rsidRPr="00A14F84">
              <w:rPr>
                <w:rFonts w:hint="eastAsia"/>
              </w:rPr>
              <w:t>名</w:t>
            </w:r>
          </w:p>
        </w:tc>
        <w:tc>
          <w:tcPr>
            <w:tcW w:w="7385" w:type="dxa"/>
            <w:vAlign w:val="center"/>
          </w:tcPr>
          <w:p w14:paraId="5B0F15C3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</w:tr>
      <w:tr w:rsidR="00593383" w:rsidRPr="00A14F84" w14:paraId="131DC30A" w14:textId="77777777" w:rsidTr="005E3FC0">
        <w:trPr>
          <w:cantSplit/>
          <w:trHeight w:val="584"/>
        </w:trPr>
        <w:tc>
          <w:tcPr>
            <w:tcW w:w="2268" w:type="dxa"/>
            <w:vAlign w:val="center"/>
          </w:tcPr>
          <w:p w14:paraId="01154E9B" w14:textId="7F04D815" w:rsidR="00593383" w:rsidRPr="00A14F84" w:rsidRDefault="00593383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7C5857">
              <w:rPr>
                <w:rFonts w:hint="eastAsia"/>
              </w:rPr>
              <w:t>団体の構成区分</w:t>
            </w:r>
          </w:p>
        </w:tc>
        <w:tc>
          <w:tcPr>
            <w:tcW w:w="7385" w:type="dxa"/>
            <w:vAlign w:val="center"/>
          </w:tcPr>
          <w:p w14:paraId="3D32E377" w14:textId="03339174" w:rsidR="00593383" w:rsidRPr="005E3FC0" w:rsidRDefault="005E3FC0" w:rsidP="005E3FC0">
            <w:pPr>
              <w:ind w:firstLineChars="100" w:firstLine="227"/>
              <w:rPr>
                <w:szCs w:val="24"/>
              </w:rPr>
            </w:pPr>
            <w:r w:rsidRPr="005E3FC0">
              <w:rPr>
                <w:rFonts w:hint="eastAsia"/>
                <w:szCs w:val="24"/>
              </w:rPr>
              <w:t xml:space="preserve">□　</w:t>
            </w:r>
            <w:r w:rsidR="00593383" w:rsidRPr="007C5857">
              <w:rPr>
                <w:rFonts w:hint="eastAsia"/>
                <w:szCs w:val="24"/>
              </w:rPr>
              <w:t>地区又はその連合</w:t>
            </w:r>
          </w:p>
          <w:p w14:paraId="2A2107C9" w14:textId="41CEBC0A" w:rsidR="00593383" w:rsidRPr="007C5857" w:rsidRDefault="005E3FC0" w:rsidP="005E3FC0">
            <w:pPr>
              <w:ind w:firstLineChars="100" w:firstLine="227"/>
              <w:rPr>
                <w:szCs w:val="24"/>
              </w:rPr>
            </w:pPr>
            <w:r w:rsidRPr="005E3FC0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="00593383" w:rsidRPr="007C5857">
              <w:rPr>
                <w:rFonts w:hint="eastAsia"/>
                <w:szCs w:val="24"/>
              </w:rPr>
              <w:t>集落活動センター</w:t>
            </w:r>
          </w:p>
          <w:p w14:paraId="2975467C" w14:textId="33109630" w:rsidR="00593383" w:rsidRPr="00A14F84" w:rsidRDefault="005E3FC0" w:rsidP="005E3FC0">
            <w:pPr>
              <w:ind w:firstLineChars="100" w:firstLine="227"/>
            </w:pPr>
            <w:bookmarkStart w:id="0" w:name="_GoBack"/>
            <w:bookmarkEnd w:id="0"/>
            <w:r w:rsidRPr="005E3FC0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="00593383" w:rsidRPr="007C5857">
              <w:rPr>
                <w:rFonts w:hint="eastAsia"/>
                <w:szCs w:val="24"/>
              </w:rPr>
              <w:t>地域猫活動が行われる地域内住民を代表とする３人以上の団体</w:t>
            </w:r>
          </w:p>
        </w:tc>
      </w:tr>
    </w:tbl>
    <w:p w14:paraId="03E1527B" w14:textId="201ED069" w:rsidR="009576AD" w:rsidRPr="00593383" w:rsidRDefault="007C5857">
      <w:pPr>
        <w:autoSpaceDE w:val="0"/>
        <w:autoSpaceDN w:val="0"/>
        <w:adjustRightInd w:val="0"/>
        <w:ind w:firstLineChars="100" w:firstLine="227"/>
      </w:pPr>
      <w:r w:rsidRPr="00593383">
        <w:rPr>
          <w:rFonts w:hint="eastAsia"/>
        </w:rPr>
        <w:t>※　該当する□に✓してください</w:t>
      </w:r>
    </w:p>
    <w:p w14:paraId="32B51ED5" w14:textId="77777777" w:rsidR="007C5857" w:rsidRPr="00A14F84" w:rsidRDefault="007C5857">
      <w:pPr>
        <w:autoSpaceDE w:val="0"/>
        <w:autoSpaceDN w:val="0"/>
        <w:adjustRightInd w:val="0"/>
        <w:ind w:firstLineChars="100" w:firstLine="227"/>
        <w:rPr>
          <w:rFonts w:hint="eastAsia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4"/>
        <w:gridCol w:w="5319"/>
      </w:tblGrid>
      <w:tr w:rsidR="00A14F84" w:rsidRPr="00A14F84" w14:paraId="7A8F83F9" w14:textId="77777777">
        <w:trPr>
          <w:trHeight w:val="205"/>
        </w:trPr>
        <w:tc>
          <w:tcPr>
            <w:tcW w:w="4334" w:type="dxa"/>
            <w:vAlign w:val="center"/>
          </w:tcPr>
          <w:p w14:paraId="7625FE24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活　動　地　域</w:t>
            </w:r>
          </w:p>
        </w:tc>
        <w:tc>
          <w:tcPr>
            <w:tcW w:w="5319" w:type="dxa"/>
            <w:vAlign w:val="center"/>
          </w:tcPr>
          <w:p w14:paraId="2A939388" w14:textId="15FFC534" w:rsidR="009576AD" w:rsidRPr="00A14F84" w:rsidRDefault="00A54D1A" w:rsidP="00CA2812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 xml:space="preserve">計　画　</w:t>
            </w:r>
            <w:r w:rsidR="000C7912" w:rsidRPr="00A14F84">
              <w:rPr>
                <w:rFonts w:hint="eastAsia"/>
              </w:rPr>
              <w:t>個　体</w:t>
            </w:r>
            <w:r w:rsidRPr="00A14F84">
              <w:rPr>
                <w:rFonts w:hint="eastAsia"/>
              </w:rPr>
              <w:t xml:space="preserve">　数</w:t>
            </w:r>
          </w:p>
        </w:tc>
      </w:tr>
      <w:tr w:rsidR="00A14F84" w:rsidRPr="00A14F84" w14:paraId="6B40CCBA" w14:textId="77777777">
        <w:trPr>
          <w:trHeight w:val="567"/>
        </w:trPr>
        <w:tc>
          <w:tcPr>
            <w:tcW w:w="4334" w:type="dxa"/>
            <w:vAlign w:val="center"/>
          </w:tcPr>
          <w:p w14:paraId="6EC6D0CE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right"/>
            </w:pPr>
          </w:p>
        </w:tc>
        <w:tc>
          <w:tcPr>
            <w:tcW w:w="5319" w:type="dxa"/>
            <w:vAlign w:val="center"/>
          </w:tcPr>
          <w:p w14:paraId="5C4557A9" w14:textId="5954EEAD" w:rsidR="009576AD" w:rsidRPr="00A14F84" w:rsidRDefault="00A54D1A" w:rsidP="00904AF1">
            <w:pPr>
              <w:autoSpaceDE w:val="0"/>
              <w:autoSpaceDN w:val="0"/>
              <w:adjustRightInd w:val="0"/>
              <w:ind w:left="4773" w:hangingChars="2100" w:hanging="4773"/>
              <w:jc w:val="center"/>
            </w:pPr>
            <w:r w:rsidRPr="00A14F84">
              <w:rPr>
                <w:rFonts w:hint="eastAsia"/>
              </w:rPr>
              <w:t>メス</w:t>
            </w:r>
            <w:r w:rsidR="00FE18A2" w:rsidRPr="00A14F84">
              <w:rPr>
                <w:rFonts w:hint="eastAsia"/>
              </w:rPr>
              <w:t>猫</w:t>
            </w:r>
            <w:r w:rsidRPr="00A14F84">
              <w:rPr>
                <w:rFonts w:hint="eastAsia"/>
              </w:rPr>
              <w:t xml:space="preserve">　　　　　　</w:t>
            </w:r>
            <w:r w:rsidR="000C7912" w:rsidRPr="00A14F84">
              <w:rPr>
                <w:rFonts w:hint="eastAsia"/>
              </w:rPr>
              <w:t>匹</w:t>
            </w:r>
          </w:p>
        </w:tc>
      </w:tr>
    </w:tbl>
    <w:p w14:paraId="48CAE193" w14:textId="20BE0F57" w:rsidR="009576AD" w:rsidRPr="00A14F84" w:rsidRDefault="00A54D1A">
      <w:pPr>
        <w:autoSpaceDE w:val="0"/>
        <w:autoSpaceDN w:val="0"/>
        <w:adjustRightInd w:val="0"/>
      </w:pPr>
      <w:r w:rsidRPr="00A14F84">
        <w:rPr>
          <w:rFonts w:hint="eastAsia"/>
        </w:rPr>
        <w:t xml:space="preserve">　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773"/>
        <w:gridCol w:w="1379"/>
        <w:gridCol w:w="1773"/>
        <w:gridCol w:w="1773"/>
        <w:gridCol w:w="2167"/>
      </w:tblGrid>
      <w:tr w:rsidR="00A14F84" w:rsidRPr="00A14F84" w14:paraId="00A9076A" w14:textId="77777777">
        <w:trPr>
          <w:trHeight w:val="398"/>
        </w:trPr>
        <w:tc>
          <w:tcPr>
            <w:tcW w:w="788" w:type="dxa"/>
            <w:vAlign w:val="center"/>
          </w:tcPr>
          <w:p w14:paraId="2A3C90AE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番号</w:t>
            </w:r>
          </w:p>
        </w:tc>
        <w:tc>
          <w:tcPr>
            <w:tcW w:w="1773" w:type="dxa"/>
            <w:vAlign w:val="center"/>
          </w:tcPr>
          <w:p w14:paraId="7087399A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種類</w:t>
            </w:r>
          </w:p>
        </w:tc>
        <w:tc>
          <w:tcPr>
            <w:tcW w:w="1379" w:type="dxa"/>
            <w:vAlign w:val="center"/>
          </w:tcPr>
          <w:p w14:paraId="0EB9B359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毛色</w:t>
            </w:r>
          </w:p>
        </w:tc>
        <w:tc>
          <w:tcPr>
            <w:tcW w:w="1773" w:type="dxa"/>
            <w:vAlign w:val="center"/>
          </w:tcPr>
          <w:p w14:paraId="05220E1D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その他の特徴</w:t>
            </w:r>
          </w:p>
        </w:tc>
        <w:tc>
          <w:tcPr>
            <w:tcW w:w="1773" w:type="dxa"/>
            <w:vAlign w:val="center"/>
          </w:tcPr>
          <w:p w14:paraId="06842B88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手術予定日</w:t>
            </w:r>
          </w:p>
        </w:tc>
        <w:tc>
          <w:tcPr>
            <w:tcW w:w="2167" w:type="dxa"/>
            <w:vAlign w:val="center"/>
          </w:tcPr>
          <w:p w14:paraId="1786AE57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主な生息地</w:t>
            </w:r>
          </w:p>
          <w:p w14:paraId="24DB0058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（地区名）</w:t>
            </w:r>
          </w:p>
        </w:tc>
      </w:tr>
      <w:tr w:rsidR="00A14F84" w:rsidRPr="00A14F84" w14:paraId="41C1A50B" w14:textId="77777777">
        <w:trPr>
          <w:trHeight w:val="510"/>
        </w:trPr>
        <w:tc>
          <w:tcPr>
            <w:tcW w:w="788" w:type="dxa"/>
            <w:vAlign w:val="center"/>
          </w:tcPr>
          <w:p w14:paraId="6F8E2002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１</w:t>
            </w:r>
          </w:p>
        </w:tc>
        <w:tc>
          <w:tcPr>
            <w:tcW w:w="1773" w:type="dxa"/>
            <w:vAlign w:val="center"/>
          </w:tcPr>
          <w:p w14:paraId="3A6ED6E7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vAlign w:val="center"/>
          </w:tcPr>
          <w:p w14:paraId="493729C5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644A39D7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0E99CDB1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center"/>
            </w:pPr>
          </w:p>
        </w:tc>
        <w:tc>
          <w:tcPr>
            <w:tcW w:w="2167" w:type="dxa"/>
            <w:vAlign w:val="center"/>
          </w:tcPr>
          <w:p w14:paraId="3D74B7F2" w14:textId="77777777" w:rsidR="009576AD" w:rsidRPr="00A14F84" w:rsidRDefault="00A54D1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  <w:tr w:rsidR="00A14F84" w:rsidRPr="00A14F84" w14:paraId="4AC67584" w14:textId="77777777">
        <w:trPr>
          <w:trHeight w:val="510"/>
        </w:trPr>
        <w:tc>
          <w:tcPr>
            <w:tcW w:w="788" w:type="dxa"/>
            <w:vAlign w:val="center"/>
          </w:tcPr>
          <w:p w14:paraId="3CE56094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２</w:t>
            </w:r>
          </w:p>
        </w:tc>
        <w:tc>
          <w:tcPr>
            <w:tcW w:w="1773" w:type="dxa"/>
            <w:vAlign w:val="center"/>
          </w:tcPr>
          <w:p w14:paraId="46B6CF7A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vAlign w:val="center"/>
          </w:tcPr>
          <w:p w14:paraId="6E42609F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0381A3C9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1F74F86A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center"/>
            </w:pPr>
          </w:p>
        </w:tc>
        <w:tc>
          <w:tcPr>
            <w:tcW w:w="2167" w:type="dxa"/>
            <w:vAlign w:val="center"/>
          </w:tcPr>
          <w:p w14:paraId="656ABC4B" w14:textId="77777777" w:rsidR="009576AD" w:rsidRPr="00A14F84" w:rsidRDefault="00A54D1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  <w:tr w:rsidR="00A14F84" w:rsidRPr="00A14F84" w14:paraId="66DA434B" w14:textId="77777777">
        <w:trPr>
          <w:trHeight w:val="510"/>
        </w:trPr>
        <w:tc>
          <w:tcPr>
            <w:tcW w:w="788" w:type="dxa"/>
            <w:vAlign w:val="center"/>
          </w:tcPr>
          <w:p w14:paraId="3A9734DA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３</w:t>
            </w:r>
          </w:p>
        </w:tc>
        <w:tc>
          <w:tcPr>
            <w:tcW w:w="1773" w:type="dxa"/>
            <w:vAlign w:val="center"/>
          </w:tcPr>
          <w:p w14:paraId="55D35840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vAlign w:val="center"/>
          </w:tcPr>
          <w:p w14:paraId="27ED6CEA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5A78026E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4902235B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center"/>
            </w:pPr>
          </w:p>
        </w:tc>
        <w:tc>
          <w:tcPr>
            <w:tcW w:w="2167" w:type="dxa"/>
            <w:vAlign w:val="center"/>
          </w:tcPr>
          <w:p w14:paraId="72133B63" w14:textId="77777777" w:rsidR="009576AD" w:rsidRPr="00A14F84" w:rsidRDefault="00A54D1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  <w:tr w:rsidR="00A14F84" w:rsidRPr="00A14F84" w14:paraId="3F51BC2A" w14:textId="77777777">
        <w:trPr>
          <w:trHeight w:val="510"/>
        </w:trPr>
        <w:tc>
          <w:tcPr>
            <w:tcW w:w="788" w:type="dxa"/>
            <w:vAlign w:val="center"/>
          </w:tcPr>
          <w:p w14:paraId="5E5477AD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４</w:t>
            </w:r>
          </w:p>
        </w:tc>
        <w:tc>
          <w:tcPr>
            <w:tcW w:w="1773" w:type="dxa"/>
            <w:vAlign w:val="center"/>
          </w:tcPr>
          <w:p w14:paraId="6980031C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vAlign w:val="center"/>
          </w:tcPr>
          <w:p w14:paraId="6F042C26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0E1EABFD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49B8B7E4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center"/>
            </w:pPr>
          </w:p>
        </w:tc>
        <w:tc>
          <w:tcPr>
            <w:tcW w:w="2167" w:type="dxa"/>
            <w:vAlign w:val="center"/>
          </w:tcPr>
          <w:p w14:paraId="4E737B65" w14:textId="77777777" w:rsidR="009576AD" w:rsidRPr="00A14F84" w:rsidRDefault="00A54D1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  <w:tr w:rsidR="00A14F84" w:rsidRPr="00A14F84" w14:paraId="51709662" w14:textId="77777777">
        <w:trPr>
          <w:trHeight w:val="510"/>
        </w:trPr>
        <w:tc>
          <w:tcPr>
            <w:tcW w:w="788" w:type="dxa"/>
            <w:vAlign w:val="center"/>
          </w:tcPr>
          <w:p w14:paraId="3DAC755E" w14:textId="77777777" w:rsidR="009576AD" w:rsidRPr="00A14F84" w:rsidRDefault="00A54D1A">
            <w:pPr>
              <w:autoSpaceDE w:val="0"/>
              <w:autoSpaceDN w:val="0"/>
              <w:adjustRightInd w:val="0"/>
              <w:jc w:val="center"/>
            </w:pPr>
            <w:r w:rsidRPr="00A14F84">
              <w:rPr>
                <w:rFonts w:hint="eastAsia"/>
              </w:rPr>
              <w:t>５</w:t>
            </w:r>
          </w:p>
        </w:tc>
        <w:tc>
          <w:tcPr>
            <w:tcW w:w="1773" w:type="dxa"/>
            <w:vAlign w:val="center"/>
          </w:tcPr>
          <w:p w14:paraId="1C1F7663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vAlign w:val="center"/>
          </w:tcPr>
          <w:p w14:paraId="7E0D6244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627FD4A5" w14:textId="77777777" w:rsidR="009576AD" w:rsidRPr="00A14F84" w:rsidRDefault="009576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Align w:val="center"/>
          </w:tcPr>
          <w:p w14:paraId="5D0DA737" w14:textId="77777777" w:rsidR="009576AD" w:rsidRPr="00A14F84" w:rsidRDefault="009576AD">
            <w:pPr>
              <w:autoSpaceDE w:val="0"/>
              <w:autoSpaceDN w:val="0"/>
              <w:adjustRightInd w:val="0"/>
              <w:ind w:firstLineChars="300" w:firstLine="682"/>
              <w:jc w:val="center"/>
            </w:pPr>
          </w:p>
        </w:tc>
        <w:tc>
          <w:tcPr>
            <w:tcW w:w="2167" w:type="dxa"/>
            <w:vAlign w:val="center"/>
          </w:tcPr>
          <w:p w14:paraId="6FD4CAAF" w14:textId="77777777" w:rsidR="009576AD" w:rsidRPr="00A14F84" w:rsidRDefault="00A54D1A">
            <w:pPr>
              <w:autoSpaceDE w:val="0"/>
              <w:autoSpaceDN w:val="0"/>
              <w:adjustRightInd w:val="0"/>
            </w:pPr>
            <w:r w:rsidRPr="00A14F84">
              <w:rPr>
                <w:rFonts w:hint="eastAsia"/>
              </w:rPr>
              <w:t>黒潮町</w:t>
            </w:r>
          </w:p>
        </w:tc>
      </w:tr>
    </w:tbl>
    <w:p w14:paraId="6745FC59" w14:textId="27537708" w:rsidR="009576AD" w:rsidRPr="00A14F84" w:rsidRDefault="00A54D1A" w:rsidP="004B58B1">
      <w:pPr>
        <w:autoSpaceDE w:val="0"/>
        <w:autoSpaceDN w:val="0"/>
        <w:adjustRightInd w:val="0"/>
        <w:ind w:left="227" w:hangingChars="100" w:hanging="227"/>
      </w:pPr>
      <w:r w:rsidRPr="00A14F84">
        <w:rPr>
          <w:rFonts w:hint="eastAsia"/>
        </w:rPr>
        <w:t>※</w:t>
      </w:r>
      <w:r w:rsidR="004B58B1" w:rsidRPr="00A14F84">
        <w:rPr>
          <w:rFonts w:hint="eastAsia"/>
        </w:rPr>
        <w:t xml:space="preserve">　</w:t>
      </w:r>
      <w:r w:rsidR="000A3D7B">
        <w:rPr>
          <w:rFonts w:hint="eastAsia"/>
        </w:rPr>
        <w:t>黒潮</w:t>
      </w:r>
      <w:r w:rsidRPr="00A14F84">
        <w:rPr>
          <w:rFonts w:hint="eastAsia"/>
        </w:rPr>
        <w:t>町が</w:t>
      </w:r>
      <w:r w:rsidR="004B58B1" w:rsidRPr="00A14F84">
        <w:rPr>
          <w:rFonts w:hint="eastAsia"/>
        </w:rPr>
        <w:t>補助</w:t>
      </w:r>
      <w:r w:rsidRPr="00A14F84">
        <w:rPr>
          <w:rFonts w:hint="eastAsia"/>
        </w:rPr>
        <w:t>する額は、１</w:t>
      </w:r>
      <w:r w:rsidR="00FE18A2" w:rsidRPr="00A14F84">
        <w:rPr>
          <w:rFonts w:hint="eastAsia"/>
        </w:rPr>
        <w:t>匹</w:t>
      </w:r>
      <w:r w:rsidRPr="00A14F84">
        <w:rPr>
          <w:rFonts w:hint="eastAsia"/>
        </w:rPr>
        <w:t>につき１５，０００円（上限）手術に要した費用が上限を下回る場合は当該費用の額</w:t>
      </w:r>
      <w:r w:rsidR="009A0886" w:rsidRPr="00A14F84">
        <w:rPr>
          <w:rFonts w:hint="eastAsia"/>
        </w:rPr>
        <w:t>（１００円未満切捨て</w:t>
      </w:r>
      <w:r w:rsidR="009A0886">
        <w:rPr>
          <w:rFonts w:hint="eastAsia"/>
        </w:rPr>
        <w:t>）とする。</w:t>
      </w:r>
    </w:p>
    <w:p w14:paraId="4B22E0FD" w14:textId="77777777" w:rsidR="00CA2812" w:rsidRPr="00A14F84" w:rsidRDefault="00CA2812">
      <w:pPr>
        <w:autoSpaceDE w:val="0"/>
        <w:autoSpaceDN w:val="0"/>
        <w:adjustRightInd w:val="0"/>
      </w:pPr>
    </w:p>
    <w:p w14:paraId="02EEDEDE" w14:textId="31FD2F24" w:rsidR="009576AD" w:rsidRPr="00A14F84" w:rsidRDefault="00CE65F8">
      <w:pPr>
        <w:autoSpaceDE w:val="0"/>
        <w:autoSpaceDN w:val="0"/>
        <w:adjustRightInd w:val="0"/>
      </w:pPr>
      <w:r>
        <w:rPr>
          <w:rFonts w:hint="eastAsia"/>
        </w:rPr>
        <w:t>４</w:t>
      </w:r>
      <w:r w:rsidR="00A54D1A" w:rsidRPr="00A14F84">
        <w:rPr>
          <w:rFonts w:hint="eastAsia"/>
        </w:rPr>
        <w:t xml:space="preserve">　振込先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1970"/>
        <w:gridCol w:w="1879"/>
        <w:gridCol w:w="573"/>
        <w:gridCol w:w="574"/>
        <w:gridCol w:w="574"/>
        <w:gridCol w:w="574"/>
        <w:gridCol w:w="160"/>
        <w:gridCol w:w="414"/>
        <w:gridCol w:w="574"/>
        <w:gridCol w:w="574"/>
      </w:tblGrid>
      <w:tr w:rsidR="00A14F84" w:rsidRPr="00A14F84" w14:paraId="19D336B2" w14:textId="77777777" w:rsidTr="00136C77">
        <w:trPr>
          <w:trHeight w:val="680"/>
        </w:trPr>
        <w:tc>
          <w:tcPr>
            <w:tcW w:w="1773" w:type="dxa"/>
            <w:vAlign w:val="center"/>
          </w:tcPr>
          <w:p w14:paraId="20E899C8" w14:textId="77777777" w:rsidR="009576AD" w:rsidRPr="00A14F84" w:rsidRDefault="00A54D1A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970" w:type="dxa"/>
            <w:tcBorders>
              <w:right w:val="nil"/>
            </w:tcBorders>
            <w:vAlign w:val="center"/>
          </w:tcPr>
          <w:p w14:paraId="16604ACE" w14:textId="77777777" w:rsidR="009576AD" w:rsidRPr="00A14F84" w:rsidRDefault="009576AD">
            <w:pPr>
              <w:rPr>
                <w:sz w:val="22"/>
              </w:rPr>
            </w:pPr>
          </w:p>
        </w:tc>
        <w:tc>
          <w:tcPr>
            <w:tcW w:w="1879" w:type="dxa"/>
            <w:tcBorders>
              <w:left w:val="nil"/>
            </w:tcBorders>
          </w:tcPr>
          <w:p w14:paraId="07226D59" w14:textId="77777777" w:rsidR="009576AD" w:rsidRPr="00A14F84" w:rsidRDefault="00A54D1A">
            <w:pPr>
              <w:ind w:left="90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銀行　信用金庫　農協　漁協</w:t>
            </w:r>
          </w:p>
        </w:tc>
        <w:tc>
          <w:tcPr>
            <w:tcW w:w="2455" w:type="dxa"/>
            <w:gridSpan w:val="5"/>
            <w:tcBorders>
              <w:right w:val="nil"/>
            </w:tcBorders>
            <w:vAlign w:val="center"/>
          </w:tcPr>
          <w:p w14:paraId="4EC99EC3" w14:textId="77777777" w:rsidR="009576AD" w:rsidRPr="00A14F84" w:rsidRDefault="009576AD">
            <w:pPr>
              <w:rPr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nil"/>
            </w:tcBorders>
            <w:vAlign w:val="center"/>
          </w:tcPr>
          <w:p w14:paraId="27DC77DB" w14:textId="77777777" w:rsidR="009576AD" w:rsidRPr="00A14F84" w:rsidRDefault="00A54D1A">
            <w:pPr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支店　支所</w:t>
            </w:r>
          </w:p>
          <w:p w14:paraId="4FEEDE4E" w14:textId="77777777" w:rsidR="009576AD" w:rsidRPr="00A14F84" w:rsidRDefault="00A54D1A">
            <w:pPr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 xml:space="preserve">出張所　</w:t>
            </w:r>
          </w:p>
        </w:tc>
      </w:tr>
      <w:tr w:rsidR="00A14F84" w:rsidRPr="00A14F84" w14:paraId="5050A31F" w14:textId="77777777" w:rsidTr="00136C77">
        <w:trPr>
          <w:trHeight w:val="680"/>
        </w:trPr>
        <w:tc>
          <w:tcPr>
            <w:tcW w:w="1773" w:type="dxa"/>
            <w:vAlign w:val="center"/>
          </w:tcPr>
          <w:p w14:paraId="56E614C4" w14:textId="77777777" w:rsidR="00136C77" w:rsidRPr="00A14F84" w:rsidRDefault="00136C77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口座の種類</w:t>
            </w:r>
          </w:p>
        </w:tc>
        <w:tc>
          <w:tcPr>
            <w:tcW w:w="1970" w:type="dxa"/>
            <w:vAlign w:val="center"/>
          </w:tcPr>
          <w:p w14:paraId="53B795B1" w14:textId="77777777" w:rsidR="00136C77" w:rsidRPr="00A14F84" w:rsidRDefault="00136C77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879" w:type="dxa"/>
            <w:vAlign w:val="center"/>
          </w:tcPr>
          <w:p w14:paraId="44F6961F" w14:textId="77777777" w:rsidR="00136C77" w:rsidRPr="00A14F84" w:rsidRDefault="00136C77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口座番号</w:t>
            </w:r>
          </w:p>
        </w:tc>
        <w:tc>
          <w:tcPr>
            <w:tcW w:w="573" w:type="dxa"/>
            <w:tcBorders>
              <w:right w:val="dotted" w:sz="4" w:space="0" w:color="auto"/>
            </w:tcBorders>
          </w:tcPr>
          <w:p w14:paraId="42E9EF8A" w14:textId="77777777" w:rsidR="00136C77" w:rsidRPr="00A14F84" w:rsidRDefault="005E771C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975787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59A15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4C868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B92123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391DF3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14:paraId="053EABC7" w14:textId="77777777" w:rsidR="00136C77" w:rsidRPr="00A14F84" w:rsidRDefault="00136C77">
            <w:pPr>
              <w:jc w:val="center"/>
              <w:rPr>
                <w:sz w:val="22"/>
              </w:rPr>
            </w:pPr>
          </w:p>
        </w:tc>
      </w:tr>
      <w:tr w:rsidR="00A14F84" w:rsidRPr="00A14F84" w14:paraId="2A4A76FD" w14:textId="77777777" w:rsidTr="00136C77">
        <w:trPr>
          <w:trHeight w:val="454"/>
        </w:trPr>
        <w:tc>
          <w:tcPr>
            <w:tcW w:w="1773" w:type="dxa"/>
            <w:tcBorders>
              <w:bottom w:val="dashed" w:sz="4" w:space="0" w:color="auto"/>
            </w:tcBorders>
            <w:vAlign w:val="center"/>
          </w:tcPr>
          <w:p w14:paraId="408EAE15" w14:textId="121345E3" w:rsidR="009576AD" w:rsidRPr="00A14F84" w:rsidRDefault="00136C77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フリガナ</w:t>
            </w:r>
          </w:p>
        </w:tc>
        <w:tc>
          <w:tcPr>
            <w:tcW w:w="7866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942F5" w14:textId="77777777" w:rsidR="009576AD" w:rsidRPr="00A14F84" w:rsidRDefault="009576AD">
            <w:pPr>
              <w:rPr>
                <w:sz w:val="22"/>
              </w:rPr>
            </w:pPr>
          </w:p>
        </w:tc>
      </w:tr>
      <w:tr w:rsidR="00A14F84" w:rsidRPr="00A14F84" w14:paraId="0C23AC17" w14:textId="77777777" w:rsidTr="00136C77">
        <w:trPr>
          <w:trHeight w:val="812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14:paraId="05C3946A" w14:textId="77777777" w:rsidR="009576AD" w:rsidRPr="00A14F84" w:rsidRDefault="00A54D1A">
            <w:pPr>
              <w:jc w:val="center"/>
              <w:rPr>
                <w:sz w:val="22"/>
              </w:rPr>
            </w:pPr>
            <w:r w:rsidRPr="00A14F84">
              <w:rPr>
                <w:rFonts w:hint="eastAsia"/>
                <w:sz w:val="22"/>
              </w:rPr>
              <w:t>口座名義</w:t>
            </w:r>
          </w:p>
        </w:tc>
        <w:tc>
          <w:tcPr>
            <w:tcW w:w="7866" w:type="dxa"/>
            <w:gridSpan w:val="10"/>
            <w:tcBorders>
              <w:top w:val="dashed" w:sz="4" w:space="0" w:color="auto"/>
            </w:tcBorders>
            <w:vAlign w:val="center"/>
          </w:tcPr>
          <w:p w14:paraId="3B216B71" w14:textId="77777777" w:rsidR="009576AD" w:rsidRPr="00A14F84" w:rsidRDefault="009576AD">
            <w:pPr>
              <w:rPr>
                <w:sz w:val="22"/>
              </w:rPr>
            </w:pPr>
          </w:p>
        </w:tc>
      </w:tr>
    </w:tbl>
    <w:p w14:paraId="4F8DA042" w14:textId="086CCB7E" w:rsidR="009576AD" w:rsidRPr="00904AF1" w:rsidRDefault="00136C77" w:rsidP="00904AF1">
      <w:r w:rsidRPr="00904AF1">
        <w:rPr>
          <w:rFonts w:hint="eastAsia"/>
        </w:rPr>
        <w:t>※</w:t>
      </w:r>
      <w:r w:rsidR="00A54D1A" w:rsidRPr="00904AF1">
        <w:rPr>
          <w:rFonts w:hint="eastAsia"/>
        </w:rPr>
        <w:t xml:space="preserve">　口座は、申請者名義の口座に限る。</w:t>
      </w:r>
    </w:p>
    <w:p w14:paraId="0749DCC5" w14:textId="77777777" w:rsidR="009576AD" w:rsidRPr="00904AF1" w:rsidRDefault="009576AD" w:rsidP="00904AF1"/>
    <w:p w14:paraId="37A72E69" w14:textId="1C7AFE35" w:rsidR="009576AD" w:rsidRPr="00904AF1" w:rsidRDefault="00CE65F8" w:rsidP="00904AF1">
      <w:r>
        <w:rPr>
          <w:rFonts w:hint="eastAsia"/>
        </w:rPr>
        <w:t>５</w:t>
      </w:r>
      <w:r w:rsidR="00904AF1">
        <w:rPr>
          <w:rFonts w:hint="eastAsia"/>
        </w:rPr>
        <w:t xml:space="preserve">　</w:t>
      </w:r>
      <w:r w:rsidR="00A54D1A" w:rsidRPr="00904AF1">
        <w:rPr>
          <w:rFonts w:hint="eastAsia"/>
        </w:rPr>
        <w:t>添付書類</w:t>
      </w:r>
    </w:p>
    <w:p w14:paraId="23AC3881" w14:textId="77777777" w:rsidR="009576AD" w:rsidRPr="00904AF1" w:rsidRDefault="00A54D1A" w:rsidP="00904AF1">
      <w:pPr>
        <w:ind w:firstLineChars="100" w:firstLine="227"/>
      </w:pPr>
      <w:r w:rsidRPr="00904AF1">
        <w:rPr>
          <w:rFonts w:hint="eastAsia"/>
        </w:rPr>
        <w:t>（１）　黒潮町メス猫不妊手術推進事業</w:t>
      </w:r>
      <w:r w:rsidR="00F34C8E" w:rsidRPr="00904AF1">
        <w:rPr>
          <w:rFonts w:hint="eastAsia"/>
        </w:rPr>
        <w:t>費</w:t>
      </w:r>
      <w:r w:rsidRPr="00904AF1">
        <w:rPr>
          <w:rFonts w:hint="eastAsia"/>
        </w:rPr>
        <w:t>補助金に係る誓約書兼同意書（別紙１）</w:t>
      </w:r>
    </w:p>
    <w:p w14:paraId="210075D8" w14:textId="77777777" w:rsidR="009576AD" w:rsidRPr="00904AF1" w:rsidRDefault="00A54D1A" w:rsidP="00904AF1">
      <w:pPr>
        <w:ind w:firstLineChars="100" w:firstLine="227"/>
      </w:pPr>
      <w:r w:rsidRPr="00904AF1">
        <w:rPr>
          <w:rFonts w:hint="eastAsia"/>
        </w:rPr>
        <w:t>（２）</w:t>
      </w:r>
      <w:r w:rsidR="00136C77" w:rsidRPr="00904AF1">
        <w:rPr>
          <w:rFonts w:hint="eastAsia"/>
        </w:rPr>
        <w:t xml:space="preserve">　</w:t>
      </w:r>
      <w:r w:rsidRPr="00904AF1">
        <w:rPr>
          <w:rFonts w:hint="eastAsia"/>
        </w:rPr>
        <w:t>次のア及びイの区分に応じ、当該区分に掲げるもの</w:t>
      </w:r>
    </w:p>
    <w:p w14:paraId="29B5B62A" w14:textId="09C14F62" w:rsidR="009576AD" w:rsidRPr="00904AF1" w:rsidRDefault="00A54D1A" w:rsidP="00904AF1">
      <w:pPr>
        <w:ind w:leftChars="300" w:left="909" w:hangingChars="100" w:hanging="227"/>
      </w:pPr>
      <w:r w:rsidRPr="00904AF1">
        <w:rPr>
          <w:rFonts w:hint="eastAsia"/>
        </w:rPr>
        <w:t xml:space="preserve">ア　</w:t>
      </w:r>
      <w:r w:rsidR="00863584" w:rsidRPr="00904AF1">
        <w:rPr>
          <w:rFonts w:hint="eastAsia"/>
        </w:rPr>
        <w:t>個人申請は</w:t>
      </w:r>
      <w:r w:rsidRPr="00904AF1">
        <w:rPr>
          <w:rFonts w:hint="eastAsia"/>
        </w:rPr>
        <w:t>、</w:t>
      </w:r>
      <w:r w:rsidR="00863584" w:rsidRPr="00904AF1">
        <w:rPr>
          <w:rFonts w:hint="eastAsia"/>
        </w:rPr>
        <w:t>申請者の</w:t>
      </w:r>
      <w:r w:rsidRPr="00904AF1">
        <w:rPr>
          <w:rFonts w:hint="eastAsia"/>
        </w:rPr>
        <w:t>運転免許証、健康保険証又はマイナンバーカードのいずれかの写し</w:t>
      </w:r>
    </w:p>
    <w:p w14:paraId="3B1A22CE" w14:textId="55F9ECFF" w:rsidR="009576AD" w:rsidRPr="00904AF1" w:rsidRDefault="00A54D1A" w:rsidP="00904AF1">
      <w:pPr>
        <w:ind w:firstLineChars="300" w:firstLine="682"/>
      </w:pPr>
      <w:r w:rsidRPr="00904AF1">
        <w:rPr>
          <w:rFonts w:hint="eastAsia"/>
        </w:rPr>
        <w:t xml:space="preserve">イ　</w:t>
      </w:r>
      <w:r w:rsidR="00863584" w:rsidRPr="00904AF1">
        <w:rPr>
          <w:rFonts w:hint="eastAsia"/>
        </w:rPr>
        <w:t>団体申請</w:t>
      </w:r>
      <w:r w:rsidRPr="00904AF1">
        <w:rPr>
          <w:rFonts w:hint="eastAsia"/>
        </w:rPr>
        <w:t>は、次に掲げるもの</w:t>
      </w:r>
    </w:p>
    <w:p w14:paraId="74B5FF7E" w14:textId="77777777" w:rsidR="009576AD" w:rsidRPr="00904AF1" w:rsidRDefault="00A54D1A" w:rsidP="00904AF1">
      <w:pPr>
        <w:ind w:firstLineChars="300" w:firstLine="682"/>
      </w:pPr>
      <w:r w:rsidRPr="00904AF1">
        <w:rPr>
          <w:rFonts w:hint="eastAsia"/>
        </w:rPr>
        <w:t>（ア）　猫の生息地を明示した地図</w:t>
      </w:r>
    </w:p>
    <w:p w14:paraId="051769A1" w14:textId="77777777" w:rsidR="009576AD" w:rsidRPr="00904AF1" w:rsidRDefault="00A54D1A" w:rsidP="00904AF1">
      <w:pPr>
        <w:ind w:firstLineChars="300" w:firstLine="682"/>
      </w:pPr>
      <w:r w:rsidRPr="00904AF1">
        <w:rPr>
          <w:rFonts w:hint="eastAsia"/>
        </w:rPr>
        <w:t>（イ）　地域猫活動スケジュール（別紙２）</w:t>
      </w:r>
    </w:p>
    <w:p w14:paraId="6E3C0BD8" w14:textId="06651891" w:rsidR="009576AD" w:rsidRPr="00904AF1" w:rsidRDefault="00A54D1A" w:rsidP="00904AF1">
      <w:pPr>
        <w:ind w:firstLineChars="300" w:firstLine="682"/>
      </w:pPr>
      <w:r w:rsidRPr="00904AF1">
        <w:rPr>
          <w:rFonts w:hint="eastAsia"/>
        </w:rPr>
        <w:t>（ウ）　団体の規約</w:t>
      </w:r>
      <w:r w:rsidR="00BF1068" w:rsidRPr="00904AF1">
        <w:rPr>
          <w:rFonts w:hint="eastAsia"/>
        </w:rPr>
        <w:t>又は</w:t>
      </w:r>
      <w:r w:rsidRPr="00904AF1">
        <w:rPr>
          <w:rFonts w:hint="eastAsia"/>
        </w:rPr>
        <w:t>規則等</w:t>
      </w:r>
    </w:p>
    <w:p w14:paraId="109F4CD1" w14:textId="77777777" w:rsidR="00136C77" w:rsidRPr="00904AF1" w:rsidRDefault="00136C77" w:rsidP="00904AF1">
      <w:pPr>
        <w:ind w:firstLineChars="300" w:firstLine="682"/>
      </w:pPr>
      <w:r w:rsidRPr="00904AF1">
        <w:rPr>
          <w:rFonts w:hint="eastAsia"/>
        </w:rPr>
        <w:t>（エ）　代表者の運転免許証、健康保険証又はマイナンバーカードのいずれかの写し</w:t>
      </w:r>
    </w:p>
    <w:p w14:paraId="4A529E67" w14:textId="77777777" w:rsidR="009576AD" w:rsidRPr="00904AF1" w:rsidRDefault="00A54D1A" w:rsidP="00904AF1">
      <w:pPr>
        <w:ind w:firstLineChars="100" w:firstLine="227"/>
      </w:pPr>
      <w:r w:rsidRPr="00904AF1">
        <w:rPr>
          <w:rFonts w:hint="eastAsia"/>
        </w:rPr>
        <w:t>（３）　その他町長が必要と認める書類</w:t>
      </w:r>
    </w:p>
    <w:p w14:paraId="5E93C343" w14:textId="77777777" w:rsidR="009576AD" w:rsidRPr="00A14F84" w:rsidRDefault="00A54D1A">
      <w:pPr>
        <w:pStyle w:val="af1"/>
        <w:autoSpaceDE w:val="0"/>
        <w:autoSpaceDN w:val="0"/>
        <w:adjustRightInd w:val="0"/>
        <w:spacing w:line="240" w:lineRule="exact"/>
        <w:ind w:leftChars="0" w:left="851" w:right="-199"/>
        <w:rPr>
          <w:sz w:val="18"/>
        </w:rPr>
        <w:sectPr w:rsidR="009576AD" w:rsidRPr="00A14F84" w:rsidSect="007C5857">
          <w:type w:val="continuous"/>
          <w:pgSz w:w="11906" w:h="16838"/>
          <w:pgMar w:top="624" w:right="1134" w:bottom="737" w:left="1134" w:header="851" w:footer="992" w:gutter="0"/>
          <w:cols w:space="720"/>
          <w:docGrid w:type="linesAndChars" w:linePitch="407" w:charSpace="-2601"/>
        </w:sectPr>
      </w:pPr>
      <w:r w:rsidRPr="00A14F84">
        <w:rPr>
          <w:rFonts w:hint="eastAsia"/>
        </w:rPr>
        <w:t xml:space="preserve">　　　　　　　　　　　　　　　　</w:t>
      </w:r>
      <w:r w:rsidRPr="00A14F84">
        <w:t xml:space="preserve">    </w:t>
      </w:r>
    </w:p>
    <w:p w14:paraId="65B6C61E" w14:textId="77777777" w:rsidR="009576AD" w:rsidRPr="00A14F84" w:rsidRDefault="00A54D1A">
      <w:pPr>
        <w:autoSpaceDE w:val="0"/>
        <w:autoSpaceDN w:val="0"/>
        <w:adjustRightInd w:val="0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lastRenderedPageBreak/>
        <w:t>別紙１</w:t>
      </w:r>
    </w:p>
    <w:p w14:paraId="2FDB5281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0BF8DE08" w14:textId="77777777" w:rsidR="009576AD" w:rsidRPr="00A14F84" w:rsidRDefault="00A54D1A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A14F84">
        <w:rPr>
          <w:rFonts w:ascii="Arial" w:hAnsi="Arial" w:hint="eastAsia"/>
        </w:rPr>
        <w:t>黒潮町メス猫不妊手術推進事業</w:t>
      </w:r>
      <w:r w:rsidR="00F34C8E" w:rsidRPr="00A14F84">
        <w:rPr>
          <w:rFonts w:ascii="Arial" w:hAnsi="Arial" w:hint="eastAsia"/>
        </w:rPr>
        <w:t>費</w:t>
      </w:r>
      <w:r w:rsidRPr="00A14F84">
        <w:rPr>
          <w:rFonts w:ascii="Arial" w:hAnsi="Arial" w:hint="eastAsia"/>
        </w:rPr>
        <w:t>補助金に係る誓約書兼同意書</w:t>
      </w:r>
    </w:p>
    <w:p w14:paraId="656A911A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444D7520" w14:textId="77777777" w:rsidR="009576AD" w:rsidRPr="00A14F84" w:rsidRDefault="00A54D1A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私は、黒潮町メス猫不妊手術推進事業</w:t>
      </w:r>
      <w:r w:rsidR="00F34C8E" w:rsidRPr="00A14F84">
        <w:rPr>
          <w:rFonts w:hint="eastAsia"/>
          <w:szCs w:val="24"/>
        </w:rPr>
        <w:t>費</w:t>
      </w:r>
      <w:r w:rsidRPr="00A14F84">
        <w:rPr>
          <w:rFonts w:ascii="Arial" w:hAnsi="Arial" w:hint="eastAsia"/>
        </w:rPr>
        <w:t>補助金の申請に当たり、黒潮町メス猫不妊手術推進事</w:t>
      </w:r>
      <w:r w:rsidRPr="00A14F84">
        <w:rPr>
          <w:rFonts w:ascii="Arial" w:hAnsi="Arial" w:hint="eastAsia"/>
          <w:szCs w:val="24"/>
        </w:rPr>
        <w:t>業</w:t>
      </w:r>
      <w:r w:rsidR="00F34C8E" w:rsidRPr="00A14F84">
        <w:rPr>
          <w:rFonts w:hint="eastAsia"/>
          <w:szCs w:val="24"/>
        </w:rPr>
        <w:t>費</w:t>
      </w:r>
      <w:r w:rsidRPr="00A14F84">
        <w:rPr>
          <w:rFonts w:ascii="Arial" w:hAnsi="Arial" w:hint="eastAsia"/>
          <w:szCs w:val="24"/>
        </w:rPr>
        <w:t>補</w:t>
      </w:r>
      <w:r w:rsidRPr="00A14F84">
        <w:rPr>
          <w:rFonts w:ascii="Arial" w:hAnsi="Arial" w:hint="eastAsia"/>
        </w:rPr>
        <w:t>助金に係る下記の誓約事項を誓約し、同意事項に同意します。</w:t>
      </w:r>
    </w:p>
    <w:p w14:paraId="6A932EEE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2B7C464A" w14:textId="77777777" w:rsidR="009576AD" w:rsidRPr="00A14F84" w:rsidRDefault="00A54D1A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A14F84">
        <w:rPr>
          <w:rFonts w:ascii="Arial" w:hAnsi="Arial" w:hint="eastAsia"/>
        </w:rPr>
        <w:t>記</w:t>
      </w:r>
    </w:p>
    <w:p w14:paraId="59A158F3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1DDE5AD7" w14:textId="77777777" w:rsidR="009576AD" w:rsidRPr="00A14F84" w:rsidRDefault="00A54D1A">
      <w:pPr>
        <w:autoSpaceDE w:val="0"/>
        <w:autoSpaceDN w:val="0"/>
        <w:adjustRightInd w:val="0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 xml:space="preserve">１　誓約事項　</w:t>
      </w:r>
    </w:p>
    <w:p w14:paraId="764FA78B" w14:textId="77777777" w:rsidR="009576AD" w:rsidRPr="00A14F84" w:rsidRDefault="00A54D1A" w:rsidP="004B7138">
      <w:pPr>
        <w:autoSpaceDE w:val="0"/>
        <w:autoSpaceDN w:val="0"/>
        <w:adjustRightInd w:val="0"/>
        <w:ind w:leftChars="100" w:left="964" w:hangingChars="300" w:hanging="723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（１）</w:t>
      </w:r>
      <w:r w:rsidR="004B7138" w:rsidRPr="00A14F84">
        <w:rPr>
          <w:rFonts w:ascii="Arial" w:hAnsi="Arial" w:hint="eastAsia"/>
        </w:rPr>
        <w:t xml:space="preserve">　</w:t>
      </w:r>
      <w:r w:rsidRPr="00A14F84">
        <w:rPr>
          <w:rFonts w:ascii="Arial" w:hAnsi="Arial" w:hint="eastAsia"/>
        </w:rPr>
        <w:t>黒潮町メス猫不妊手術推進事業</w:t>
      </w:r>
      <w:r w:rsidR="00F34C8E" w:rsidRPr="00A14F84">
        <w:rPr>
          <w:rFonts w:hint="eastAsia"/>
          <w:szCs w:val="24"/>
        </w:rPr>
        <w:t>費</w:t>
      </w:r>
      <w:r w:rsidRPr="00A14F84">
        <w:rPr>
          <w:rFonts w:ascii="Arial" w:hAnsi="Arial" w:hint="eastAsia"/>
        </w:rPr>
        <w:t>補助金交付要綱別表に掲げる</w:t>
      </w:r>
      <w:r w:rsidR="0041405D" w:rsidRPr="00A14F84">
        <w:rPr>
          <w:rFonts w:ascii="Arial" w:hAnsi="Arial" w:hint="eastAsia"/>
        </w:rPr>
        <w:t>暴力団及び暴力団員等に関係する</w:t>
      </w:r>
      <w:r w:rsidRPr="00A14F84">
        <w:rPr>
          <w:rFonts w:ascii="Arial" w:hAnsi="Arial" w:hint="eastAsia"/>
        </w:rPr>
        <w:t>ものに該当しません。</w:t>
      </w:r>
    </w:p>
    <w:p w14:paraId="68DB7D99" w14:textId="77777777" w:rsidR="009576AD" w:rsidRPr="00A14F84" w:rsidRDefault="00A54D1A" w:rsidP="004B7138">
      <w:pPr>
        <w:autoSpaceDE w:val="0"/>
        <w:autoSpaceDN w:val="0"/>
        <w:adjustRightInd w:val="0"/>
        <w:ind w:leftChars="100" w:left="964" w:hangingChars="300" w:hanging="723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（２）</w:t>
      </w:r>
      <w:r w:rsidR="004B7138" w:rsidRPr="00A14F84">
        <w:rPr>
          <w:rFonts w:ascii="Arial" w:hAnsi="Arial" w:hint="eastAsia"/>
        </w:rPr>
        <w:t xml:space="preserve">　</w:t>
      </w:r>
      <w:r w:rsidRPr="00A14F84">
        <w:rPr>
          <w:rFonts w:ascii="Arial" w:hAnsi="Arial" w:hint="eastAsia"/>
        </w:rPr>
        <w:t>申請する猫について問題が発生した場合は、申請者が責任を負い、誠意を持って問題解決に努めます。</w:t>
      </w:r>
    </w:p>
    <w:p w14:paraId="476E4B65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6D4F4259" w14:textId="77777777" w:rsidR="009576AD" w:rsidRPr="00A14F84" w:rsidRDefault="00A54D1A">
      <w:pPr>
        <w:autoSpaceDE w:val="0"/>
        <w:autoSpaceDN w:val="0"/>
        <w:adjustRightInd w:val="0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２　同意事項</w:t>
      </w:r>
    </w:p>
    <w:p w14:paraId="14B13650" w14:textId="7BBF4C48" w:rsidR="009576AD" w:rsidRPr="00A14F84" w:rsidRDefault="00A54D1A" w:rsidP="004B7138">
      <w:pPr>
        <w:autoSpaceDE w:val="0"/>
        <w:autoSpaceDN w:val="0"/>
        <w:adjustRightInd w:val="0"/>
        <w:ind w:leftChars="100" w:left="241"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黒潮町メス猫不妊手術推進事業</w:t>
      </w:r>
      <w:r w:rsidR="004B7138" w:rsidRPr="00A14F84">
        <w:rPr>
          <w:rFonts w:hint="eastAsia"/>
          <w:szCs w:val="24"/>
        </w:rPr>
        <w:t>費</w:t>
      </w:r>
      <w:r w:rsidRPr="00A14F84">
        <w:rPr>
          <w:rFonts w:ascii="Arial" w:hAnsi="Arial" w:hint="eastAsia"/>
        </w:rPr>
        <w:t>補助金第４条</w:t>
      </w:r>
      <w:r w:rsidR="00934E26" w:rsidRPr="00A14F84">
        <w:rPr>
          <w:rFonts w:ascii="Arial" w:hAnsi="Arial" w:hint="eastAsia"/>
        </w:rPr>
        <w:t>第２項</w:t>
      </w:r>
      <w:r w:rsidRPr="00A14F84">
        <w:rPr>
          <w:rFonts w:ascii="Arial" w:hAnsi="Arial" w:hint="eastAsia"/>
        </w:rPr>
        <w:t>第</w:t>
      </w:r>
      <w:r w:rsidR="00934E26" w:rsidRPr="00A14F84">
        <w:rPr>
          <w:rFonts w:ascii="Arial" w:hAnsi="Arial" w:hint="eastAsia"/>
        </w:rPr>
        <w:t>１</w:t>
      </w:r>
      <w:r w:rsidRPr="00A14F84">
        <w:rPr>
          <w:rFonts w:ascii="Arial" w:hAnsi="Arial" w:hint="eastAsia"/>
        </w:rPr>
        <w:t>号に規定する町税等の納付について確認するため、</w:t>
      </w:r>
      <w:r w:rsidR="00934E26" w:rsidRPr="00A14F84">
        <w:rPr>
          <w:rFonts w:ascii="Arial" w:hAnsi="Arial" w:hint="eastAsia"/>
        </w:rPr>
        <w:t>黒潮</w:t>
      </w:r>
      <w:r w:rsidRPr="00A14F84">
        <w:rPr>
          <w:rFonts w:ascii="Arial" w:hAnsi="Arial" w:hint="eastAsia"/>
        </w:rPr>
        <w:t>町長が私の次の町税等の納付状況を調査することに同意します。</w:t>
      </w:r>
    </w:p>
    <w:p w14:paraId="6D7D56C7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（１）　町民税</w:t>
      </w:r>
    </w:p>
    <w:p w14:paraId="7C770793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（２）　固定資産税</w:t>
      </w:r>
    </w:p>
    <w:p w14:paraId="7D6A9932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（３）　軽自動車税</w:t>
      </w:r>
    </w:p>
    <w:p w14:paraId="7D840AAC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（４）　特別土地保有税</w:t>
      </w:r>
    </w:p>
    <w:p w14:paraId="4D9A5DE6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（５）　国民健康保険税</w:t>
      </w:r>
    </w:p>
    <w:p w14:paraId="36110C4F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（６）　介護保険料</w:t>
      </w:r>
    </w:p>
    <w:p w14:paraId="4711FEAD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（７）　後期高齢者医療保険料</w:t>
      </w:r>
    </w:p>
    <w:p w14:paraId="186413BC" w14:textId="77777777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（８）　保育料</w:t>
      </w:r>
    </w:p>
    <w:p w14:paraId="5255C174" w14:textId="74DE70FF" w:rsidR="009576AD" w:rsidRPr="00A14F84" w:rsidRDefault="00A54D1A" w:rsidP="004B7138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（９）</w:t>
      </w:r>
      <w:r w:rsidR="004B7138" w:rsidRPr="00A14F84">
        <w:rPr>
          <w:rFonts w:ascii="Arial" w:hAnsi="Arial" w:hint="eastAsia"/>
        </w:rPr>
        <w:t xml:space="preserve">　</w:t>
      </w:r>
      <w:r w:rsidRPr="00A14F84">
        <w:rPr>
          <w:rFonts w:ascii="Arial" w:hAnsi="Arial" w:hint="eastAsia"/>
        </w:rPr>
        <w:t>（１）から（８）に附帯する延滞金</w:t>
      </w:r>
    </w:p>
    <w:p w14:paraId="3EEB54C9" w14:textId="77777777" w:rsidR="009576AD" w:rsidRPr="00A14F84" w:rsidRDefault="009576AD">
      <w:pPr>
        <w:autoSpaceDE w:val="0"/>
        <w:autoSpaceDN w:val="0"/>
        <w:adjustRightInd w:val="0"/>
        <w:jc w:val="right"/>
        <w:rPr>
          <w:rFonts w:ascii="Arial" w:hAnsi="Arial"/>
        </w:rPr>
      </w:pPr>
    </w:p>
    <w:p w14:paraId="65206E19" w14:textId="77777777" w:rsidR="009576AD" w:rsidRPr="00A14F84" w:rsidRDefault="00A54D1A">
      <w:pPr>
        <w:wordWrap w:val="0"/>
        <w:autoSpaceDE w:val="0"/>
        <w:autoSpaceDN w:val="0"/>
        <w:adjustRightInd w:val="0"/>
        <w:jc w:val="right"/>
        <w:rPr>
          <w:rFonts w:ascii="Arial" w:hAnsi="Arial"/>
        </w:rPr>
      </w:pPr>
      <w:r w:rsidRPr="00A14F84">
        <w:rPr>
          <w:rFonts w:ascii="Arial" w:hAnsi="Arial" w:hint="eastAsia"/>
        </w:rPr>
        <w:t xml:space="preserve">年　　月　　日　</w:t>
      </w:r>
    </w:p>
    <w:p w14:paraId="282C8F13" w14:textId="77777777" w:rsidR="009576AD" w:rsidRPr="00A14F84" w:rsidRDefault="00A54D1A">
      <w:pPr>
        <w:autoSpaceDE w:val="0"/>
        <w:autoSpaceDN w:val="0"/>
        <w:adjustRightInd w:val="0"/>
        <w:ind w:firstLineChars="100" w:firstLine="241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>黒潮町長　　　　　　様</w:t>
      </w:r>
    </w:p>
    <w:p w14:paraId="50798526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60F5D3F3" w14:textId="77777777" w:rsidR="009576AD" w:rsidRPr="00A14F84" w:rsidRDefault="00A54D1A">
      <w:pPr>
        <w:wordWrap w:val="0"/>
        <w:autoSpaceDE w:val="0"/>
        <w:autoSpaceDN w:val="0"/>
        <w:adjustRightInd w:val="0"/>
        <w:jc w:val="right"/>
        <w:rPr>
          <w:rFonts w:ascii="Arial" w:hAnsi="Arial"/>
        </w:rPr>
      </w:pPr>
      <w:r w:rsidRPr="00A14F84">
        <w:rPr>
          <w:rFonts w:ascii="Arial" w:hAnsi="Arial" w:hint="eastAsia"/>
        </w:rPr>
        <w:t xml:space="preserve">申請者　住所又は所在地　　　　　　　　　　　　　</w:t>
      </w:r>
    </w:p>
    <w:p w14:paraId="51D1069D" w14:textId="039A8C78" w:rsidR="009576AD" w:rsidRPr="00A14F84" w:rsidRDefault="00A54D1A">
      <w:pPr>
        <w:autoSpaceDE w:val="0"/>
        <w:autoSpaceDN w:val="0"/>
        <w:adjustRightInd w:val="0"/>
        <w:jc w:val="left"/>
        <w:rPr>
          <w:rFonts w:ascii="Arial" w:hAnsi="Arial"/>
        </w:rPr>
      </w:pPr>
      <w:r w:rsidRPr="00A14F84">
        <w:rPr>
          <w:rFonts w:ascii="Arial" w:hAnsi="Arial" w:hint="eastAsia"/>
        </w:rPr>
        <w:t xml:space="preserve">　　　　　　　　　　　　　　　　　　　　</w:t>
      </w:r>
      <w:r w:rsidR="00CA2812" w:rsidRPr="00A14F84">
        <w:rPr>
          <w:rFonts w:ascii="Arial" w:hAnsi="Arial" w:hint="eastAsia"/>
        </w:rPr>
        <w:t xml:space="preserve">　　　　</w:t>
      </w:r>
      <w:r w:rsidRPr="00A14F84">
        <w:rPr>
          <w:rFonts w:ascii="Arial" w:hAnsi="Arial" w:hint="eastAsia"/>
        </w:rPr>
        <w:t xml:space="preserve">団体名　　　　　　　　　　　</w:t>
      </w:r>
    </w:p>
    <w:p w14:paraId="5AF7A01B" w14:textId="77777777" w:rsidR="009576AD" w:rsidRPr="00A14F84" w:rsidRDefault="004B7138">
      <w:pPr>
        <w:wordWrap w:val="0"/>
        <w:autoSpaceDE w:val="0"/>
        <w:autoSpaceDN w:val="0"/>
        <w:adjustRightInd w:val="0"/>
        <w:jc w:val="right"/>
        <w:rPr>
          <w:rFonts w:ascii="Arial" w:hAnsi="Arial"/>
        </w:rPr>
      </w:pPr>
      <w:r w:rsidRPr="00A14F84">
        <w:rPr>
          <w:rFonts w:ascii="Arial" w:hAnsi="Arial" w:hint="eastAsia"/>
        </w:rPr>
        <w:t>氏名又は</w:t>
      </w:r>
      <w:r w:rsidR="00A54D1A" w:rsidRPr="00A14F84">
        <w:rPr>
          <w:rFonts w:ascii="Arial" w:hAnsi="Arial" w:hint="eastAsia"/>
        </w:rPr>
        <w:t>代表者</w:t>
      </w:r>
      <w:r w:rsidRPr="00A14F84">
        <w:rPr>
          <w:rFonts w:ascii="Arial" w:hAnsi="Arial" w:hint="eastAsia"/>
        </w:rPr>
        <w:t>職氏名</w:t>
      </w:r>
      <w:r w:rsidR="00A54D1A" w:rsidRPr="00A14F84">
        <w:rPr>
          <w:rFonts w:ascii="Arial" w:hAnsi="Arial" w:hint="eastAsia"/>
        </w:rPr>
        <w:t xml:space="preserve">　　　　　　　　　　　　　</w:t>
      </w:r>
    </w:p>
    <w:p w14:paraId="68C61B4D" w14:textId="77777777" w:rsidR="009576AD" w:rsidRPr="00A14F84" w:rsidRDefault="009576AD">
      <w:pPr>
        <w:autoSpaceDE w:val="0"/>
        <w:autoSpaceDN w:val="0"/>
        <w:adjustRightInd w:val="0"/>
        <w:jc w:val="left"/>
        <w:rPr>
          <w:rFonts w:ascii="Arial" w:hAnsi="Arial"/>
        </w:rPr>
      </w:pPr>
    </w:p>
    <w:p w14:paraId="3DD2149D" w14:textId="438AC6B5" w:rsidR="009576AD" w:rsidRPr="00A14F84" w:rsidRDefault="00A54D1A" w:rsidP="002126B2">
      <w:pPr>
        <w:autoSpaceDE w:val="0"/>
        <w:autoSpaceDN w:val="0"/>
        <w:adjustRightInd w:val="0"/>
        <w:jc w:val="right"/>
      </w:pPr>
      <w:r w:rsidRPr="00A14F84">
        <w:rPr>
          <w:rFonts w:ascii="Arial" w:hAnsi="Arial" w:hint="eastAsia"/>
        </w:rPr>
        <w:t>※</w:t>
      </w:r>
      <w:r w:rsidR="00934E26" w:rsidRPr="00A14F84">
        <w:rPr>
          <w:rFonts w:ascii="Arial" w:hAnsi="Arial" w:hint="eastAsia"/>
        </w:rPr>
        <w:t xml:space="preserve">　</w:t>
      </w:r>
      <w:r w:rsidRPr="00A14F84">
        <w:rPr>
          <w:rFonts w:ascii="Arial" w:hAnsi="Arial" w:hint="eastAsia"/>
        </w:rPr>
        <w:t>氏名又は代表者</w:t>
      </w:r>
      <w:r w:rsidR="002126B2" w:rsidRPr="00A14F84">
        <w:rPr>
          <w:rFonts w:ascii="Arial" w:hAnsi="Arial" w:hint="eastAsia"/>
        </w:rPr>
        <w:t>氏名</w:t>
      </w:r>
      <w:r w:rsidRPr="00A14F84">
        <w:rPr>
          <w:rFonts w:ascii="Arial" w:hAnsi="Arial" w:hint="eastAsia"/>
        </w:rPr>
        <w:t>は、自署又は記名押印により記入してください。</w:t>
      </w:r>
    </w:p>
    <w:p w14:paraId="3F6D9271" w14:textId="77777777" w:rsidR="009576AD" w:rsidRPr="00A14F84" w:rsidRDefault="009576AD">
      <w:pPr>
        <w:sectPr w:rsidR="009576AD" w:rsidRPr="00A14F84" w:rsidSect="000A3D7B">
          <w:pgSz w:w="11905" w:h="16837"/>
          <w:pgMar w:top="1700" w:right="1133" w:bottom="1700" w:left="1133" w:header="720" w:footer="720" w:gutter="0"/>
          <w:cols w:space="720"/>
          <w:noEndnote/>
          <w:docGrid w:type="linesAndChars" w:linePitch="363" w:charSpace="199"/>
        </w:sectPr>
      </w:pPr>
    </w:p>
    <w:p w14:paraId="6997D6DC" w14:textId="77777777" w:rsidR="009576AD" w:rsidRPr="00A14F84" w:rsidRDefault="00A54D1A">
      <w:r w:rsidRPr="00A14F84">
        <w:rPr>
          <w:rFonts w:hint="eastAsia"/>
        </w:rPr>
        <w:lastRenderedPageBreak/>
        <w:t>別紙２</w:t>
      </w:r>
    </w:p>
    <w:p w14:paraId="011A9FA6" w14:textId="77777777" w:rsidR="009576AD" w:rsidRPr="00A14F84" w:rsidRDefault="00A54D1A">
      <w:r w:rsidRPr="00A14F84">
        <w:rPr>
          <w:rFonts w:hint="eastAsia"/>
          <w:b/>
        </w:rPr>
        <w:t>地域猫活動スケジュール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53"/>
      </w:tblGrid>
      <w:tr w:rsidR="00A14F84" w:rsidRPr="00A14F84" w14:paraId="78EDD902" w14:textId="77777777" w:rsidTr="007C5857">
        <w:tc>
          <w:tcPr>
            <w:tcW w:w="1696" w:type="dxa"/>
          </w:tcPr>
          <w:p w14:paraId="756B6217" w14:textId="2F75978C" w:rsidR="009576AD" w:rsidRPr="00A14F84" w:rsidRDefault="00A54D1A" w:rsidP="002126B2">
            <w:pPr>
              <w:jc w:val="center"/>
            </w:pPr>
            <w:r w:rsidRPr="00A14F84">
              <w:rPr>
                <w:rFonts w:hint="eastAsia"/>
              </w:rPr>
              <w:t>団</w:t>
            </w:r>
            <w:r w:rsidR="002126B2" w:rsidRPr="00A14F84">
              <w:rPr>
                <w:rFonts w:hint="eastAsia"/>
              </w:rPr>
              <w:t xml:space="preserve"> </w:t>
            </w:r>
            <w:r w:rsidRPr="00A14F84">
              <w:rPr>
                <w:rFonts w:hint="eastAsia"/>
              </w:rPr>
              <w:t>体</w:t>
            </w:r>
            <w:r w:rsidR="002126B2" w:rsidRPr="00A14F84">
              <w:rPr>
                <w:rFonts w:hint="eastAsia"/>
              </w:rPr>
              <w:t xml:space="preserve"> </w:t>
            </w:r>
            <w:r w:rsidRPr="00A14F84">
              <w:rPr>
                <w:rFonts w:hint="eastAsia"/>
              </w:rPr>
              <w:t>名</w:t>
            </w:r>
          </w:p>
        </w:tc>
        <w:tc>
          <w:tcPr>
            <w:tcW w:w="4253" w:type="dxa"/>
          </w:tcPr>
          <w:p w14:paraId="339F14CD" w14:textId="77777777" w:rsidR="009576AD" w:rsidRPr="00A14F84" w:rsidRDefault="009576AD">
            <w:pPr>
              <w:jc w:val="left"/>
            </w:pPr>
          </w:p>
        </w:tc>
      </w:tr>
      <w:tr w:rsidR="009576AD" w:rsidRPr="00A14F84" w14:paraId="5CF1F234" w14:textId="77777777" w:rsidTr="007C5857">
        <w:tc>
          <w:tcPr>
            <w:tcW w:w="1696" w:type="dxa"/>
          </w:tcPr>
          <w:p w14:paraId="57AB0814" w14:textId="77222098" w:rsidR="009576AD" w:rsidRPr="00A14F84" w:rsidRDefault="007C5857">
            <w:pPr>
              <w:jc w:val="center"/>
            </w:pPr>
            <w:r w:rsidRPr="007C5857">
              <w:rPr>
                <w:rFonts w:hint="eastAsia"/>
              </w:rPr>
              <w:t>代表者職氏名</w:t>
            </w:r>
          </w:p>
        </w:tc>
        <w:tc>
          <w:tcPr>
            <w:tcW w:w="4253" w:type="dxa"/>
          </w:tcPr>
          <w:p w14:paraId="5761C5E6" w14:textId="77777777" w:rsidR="009576AD" w:rsidRPr="00A14F84" w:rsidRDefault="009576AD"/>
        </w:tc>
      </w:tr>
    </w:tbl>
    <w:p w14:paraId="48E59313" w14:textId="77777777" w:rsidR="009576AD" w:rsidRPr="00A14F84" w:rsidRDefault="009576AD"/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894"/>
        <w:gridCol w:w="894"/>
        <w:gridCol w:w="894"/>
        <w:gridCol w:w="894"/>
        <w:gridCol w:w="894"/>
        <w:gridCol w:w="894"/>
        <w:gridCol w:w="895"/>
        <w:gridCol w:w="894"/>
        <w:gridCol w:w="894"/>
        <w:gridCol w:w="894"/>
        <w:gridCol w:w="894"/>
        <w:gridCol w:w="894"/>
        <w:gridCol w:w="895"/>
      </w:tblGrid>
      <w:tr w:rsidR="007C5857" w:rsidRPr="00A14F84" w14:paraId="4C61CB2B" w14:textId="77777777" w:rsidTr="007C5857">
        <w:tc>
          <w:tcPr>
            <w:tcW w:w="2972" w:type="dxa"/>
          </w:tcPr>
          <w:p w14:paraId="2A48261B" w14:textId="77777777" w:rsidR="007C5857" w:rsidRPr="00A14F84" w:rsidRDefault="007C5857"/>
        </w:tc>
        <w:tc>
          <w:tcPr>
            <w:tcW w:w="894" w:type="dxa"/>
          </w:tcPr>
          <w:p w14:paraId="482601F5" w14:textId="1C8BC893" w:rsidR="007C5857" w:rsidRPr="00A14F84" w:rsidRDefault="007C5857" w:rsidP="00593383">
            <w:pPr>
              <w:ind w:leftChars="-46" w:left="-111" w:rightChars="-26" w:right="-63"/>
              <w:jc w:val="center"/>
              <w:rPr>
                <w:rFonts w:hint="eastAsia"/>
              </w:rPr>
            </w:pPr>
            <w:r w:rsidRPr="007C5857">
              <w:rPr>
                <w:rFonts w:hint="eastAsia"/>
              </w:rPr>
              <w:t>実施済</w:t>
            </w:r>
          </w:p>
        </w:tc>
        <w:tc>
          <w:tcPr>
            <w:tcW w:w="894" w:type="dxa"/>
          </w:tcPr>
          <w:p w14:paraId="2CEAAA5C" w14:textId="330B00AF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４月</w:t>
            </w:r>
          </w:p>
        </w:tc>
        <w:tc>
          <w:tcPr>
            <w:tcW w:w="894" w:type="dxa"/>
          </w:tcPr>
          <w:p w14:paraId="41964903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５月</w:t>
            </w:r>
          </w:p>
        </w:tc>
        <w:tc>
          <w:tcPr>
            <w:tcW w:w="894" w:type="dxa"/>
          </w:tcPr>
          <w:p w14:paraId="3D7BDDC5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６月</w:t>
            </w:r>
          </w:p>
        </w:tc>
        <w:tc>
          <w:tcPr>
            <w:tcW w:w="894" w:type="dxa"/>
          </w:tcPr>
          <w:p w14:paraId="53F794B3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７月</w:t>
            </w:r>
          </w:p>
        </w:tc>
        <w:tc>
          <w:tcPr>
            <w:tcW w:w="894" w:type="dxa"/>
          </w:tcPr>
          <w:p w14:paraId="5C107177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８月</w:t>
            </w:r>
          </w:p>
        </w:tc>
        <w:tc>
          <w:tcPr>
            <w:tcW w:w="895" w:type="dxa"/>
          </w:tcPr>
          <w:p w14:paraId="7DDDC548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９月</w:t>
            </w:r>
          </w:p>
        </w:tc>
        <w:tc>
          <w:tcPr>
            <w:tcW w:w="894" w:type="dxa"/>
          </w:tcPr>
          <w:p w14:paraId="3FE6604E" w14:textId="4C062B1C" w:rsidR="007C5857" w:rsidRPr="00A14F84" w:rsidRDefault="007C5857" w:rsidP="00593383">
            <w:pPr>
              <w:ind w:leftChars="-53" w:left="-128" w:rightChars="-18" w:right="-43"/>
              <w:jc w:val="center"/>
            </w:pPr>
            <w:r w:rsidRPr="00A14F84">
              <w:rPr>
                <w:rFonts w:hint="eastAsia"/>
              </w:rPr>
              <w:t>１０月</w:t>
            </w:r>
          </w:p>
        </w:tc>
        <w:tc>
          <w:tcPr>
            <w:tcW w:w="894" w:type="dxa"/>
          </w:tcPr>
          <w:p w14:paraId="040961A3" w14:textId="2D04C5B4" w:rsidR="007C5857" w:rsidRPr="00A14F84" w:rsidRDefault="007C5857" w:rsidP="00593383">
            <w:pPr>
              <w:ind w:leftChars="-74" w:left="-178" w:rightChars="-56" w:right="-135"/>
              <w:jc w:val="center"/>
            </w:pPr>
            <w:r w:rsidRPr="00A14F84">
              <w:rPr>
                <w:rFonts w:hint="eastAsia"/>
              </w:rPr>
              <w:t>１１月</w:t>
            </w:r>
          </w:p>
        </w:tc>
        <w:tc>
          <w:tcPr>
            <w:tcW w:w="894" w:type="dxa"/>
          </w:tcPr>
          <w:p w14:paraId="76F360C2" w14:textId="0124C626" w:rsidR="007C5857" w:rsidRPr="00A14F84" w:rsidRDefault="007C5857" w:rsidP="00593383">
            <w:pPr>
              <w:ind w:leftChars="-29" w:left="-70" w:rightChars="-42" w:right="-101"/>
              <w:jc w:val="center"/>
            </w:pPr>
            <w:r w:rsidRPr="00A14F84">
              <w:rPr>
                <w:rFonts w:hint="eastAsia"/>
              </w:rPr>
              <w:t>１２月</w:t>
            </w:r>
          </w:p>
        </w:tc>
        <w:tc>
          <w:tcPr>
            <w:tcW w:w="894" w:type="dxa"/>
          </w:tcPr>
          <w:p w14:paraId="71D3FBAB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１月</w:t>
            </w:r>
          </w:p>
        </w:tc>
        <w:tc>
          <w:tcPr>
            <w:tcW w:w="894" w:type="dxa"/>
          </w:tcPr>
          <w:p w14:paraId="6C6ABF70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２月</w:t>
            </w:r>
          </w:p>
        </w:tc>
        <w:tc>
          <w:tcPr>
            <w:tcW w:w="895" w:type="dxa"/>
          </w:tcPr>
          <w:p w14:paraId="563F1051" w14:textId="77777777" w:rsidR="007C5857" w:rsidRPr="00A14F84" w:rsidRDefault="007C5857">
            <w:pPr>
              <w:jc w:val="center"/>
            </w:pPr>
            <w:r w:rsidRPr="00A14F84">
              <w:rPr>
                <w:rFonts w:hint="eastAsia"/>
              </w:rPr>
              <w:t>３月</w:t>
            </w:r>
          </w:p>
        </w:tc>
      </w:tr>
      <w:tr w:rsidR="007C5857" w:rsidRPr="00A14F84" w14:paraId="55AE7CA3" w14:textId="77777777" w:rsidTr="007C5857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FBC70B9" w14:textId="20C0732F" w:rsidR="007C5857" w:rsidRPr="00A14F84" w:rsidRDefault="007C5857" w:rsidP="007C5857">
            <w:r w:rsidRPr="00A14F84">
              <w:rPr>
                <w:rFonts w:hint="eastAsia"/>
              </w:rPr>
              <w:t>不妊手術等の実施の周知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9C7E8C3" w14:textId="698690A7" w:rsidR="007C5857" w:rsidRDefault="007C5857" w:rsidP="007C5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B3D4140" w14:textId="744A1DF2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7FCF823" w14:textId="72AEE067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EC81FEB" w14:textId="7410F389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6E7D65F7" w14:textId="630E8D8B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BBDAEA3" w14:textId="3030A313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6E19170" w14:textId="2000CD80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66953094" w14:textId="5D158FC2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4759521" w14:textId="64465350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2DE6D407" w14:textId="368B77AF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B60DD7F" w14:textId="59DABA67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1E1E1985" w14:textId="7494CC68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3C5C8A1" w14:textId="46E147CC" w:rsidR="007C5857" w:rsidRPr="00A14F84" w:rsidRDefault="007C5857" w:rsidP="007C5857">
            <w:pPr>
              <w:jc w:val="center"/>
            </w:pPr>
            <w:r w:rsidRPr="001F7ED7">
              <w:rPr>
                <w:rFonts w:hint="eastAsia"/>
              </w:rPr>
              <w:t>□</w:t>
            </w:r>
          </w:p>
        </w:tc>
      </w:tr>
      <w:tr w:rsidR="00593383" w:rsidRPr="00A14F84" w14:paraId="0C1A6BAA" w14:textId="77777777" w:rsidTr="00593383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1F0633E" w14:textId="759D122E" w:rsidR="00593383" w:rsidRPr="00A14F84" w:rsidRDefault="00593383" w:rsidP="007C5857">
            <w:r w:rsidRPr="00A14F84">
              <w:rPr>
                <w:rFonts w:hint="eastAsia"/>
              </w:rPr>
              <w:t>不妊手術等の実施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B1554" w14:textId="69501773" w:rsidR="00593383" w:rsidRDefault="00593383" w:rsidP="005933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E1BF5D3" w14:textId="10B08D88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1B27140" w14:textId="031C7D36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5AF76AC" w14:textId="442DD0FB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6876D4" w14:textId="0314142F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DA394C1" w14:textId="0B3D138D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78EA5F9" w14:textId="15F55065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68236F1" w14:textId="236E4574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C82B490" w14:textId="2502670D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D55B934" w14:textId="4C4E884D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CAEBEE8" w14:textId="6BBF93C5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6DE9AE7" w14:textId="7CA5B1D5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E97AD8" w14:textId="635B3DA2" w:rsidR="00593383" w:rsidRPr="00A14F84" w:rsidRDefault="00593383" w:rsidP="007C5857">
            <w:pPr>
              <w:jc w:val="center"/>
            </w:pPr>
            <w:r w:rsidRPr="00D2501E">
              <w:rPr>
                <w:rFonts w:hint="eastAsia"/>
              </w:rPr>
              <w:t>□</w:t>
            </w:r>
          </w:p>
        </w:tc>
      </w:tr>
      <w:tr w:rsidR="00593383" w:rsidRPr="00A14F84" w14:paraId="653D71B9" w14:textId="77777777" w:rsidTr="00593383">
        <w:trPr>
          <w:trHeight w:val="340"/>
        </w:trPr>
        <w:tc>
          <w:tcPr>
            <w:tcW w:w="2972" w:type="dxa"/>
            <w:tcBorders>
              <w:top w:val="nil"/>
              <w:right w:val="single" w:sz="4" w:space="0" w:color="auto"/>
            </w:tcBorders>
            <w:vAlign w:val="center"/>
          </w:tcPr>
          <w:p w14:paraId="6CA11F43" w14:textId="25CF74D6" w:rsidR="00593383" w:rsidRPr="00A14F84" w:rsidRDefault="00593383" w:rsidP="00CA2812">
            <w:pPr>
              <w:jc w:val="left"/>
            </w:pPr>
            <w:r w:rsidRPr="00A14F84">
              <w:rPr>
                <w:rFonts w:hint="eastAsia"/>
              </w:rPr>
              <w:t>（手術実施予定個体数）</w:t>
            </w: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B36F" w14:textId="77777777" w:rsidR="00593383" w:rsidRPr="00A14F84" w:rsidRDefault="00593383" w:rsidP="00593383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</w:tcBorders>
            <w:vAlign w:val="center"/>
          </w:tcPr>
          <w:p w14:paraId="7C394A9E" w14:textId="10EE2C2F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3CF08436" w14:textId="04EBD1B5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720CEC59" w14:textId="65D8C9F8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74D3FF46" w14:textId="48C9184B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03F524D5" w14:textId="65B5CFFB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6E92B15B" w14:textId="0AF8CF1E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0CAACFD2" w14:textId="062E59D7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0FF3642A" w14:textId="3B393977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07564D91" w14:textId="1D5E5217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14EA70E5" w14:textId="467FF740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14:paraId="00F9C408" w14:textId="363D2340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08E21B49" w14:textId="627E0F49" w:rsidR="00593383" w:rsidRPr="00A14F84" w:rsidRDefault="00593383">
            <w:pPr>
              <w:jc w:val="right"/>
            </w:pPr>
            <w:r w:rsidRPr="00A14F84">
              <w:rPr>
                <w:rFonts w:hint="eastAsia"/>
              </w:rPr>
              <w:t>匹</w:t>
            </w:r>
          </w:p>
        </w:tc>
      </w:tr>
      <w:tr w:rsidR="007C5857" w:rsidRPr="00A14F84" w14:paraId="5942BFE0" w14:textId="77777777" w:rsidTr="00593383">
        <w:trPr>
          <w:trHeight w:val="680"/>
        </w:trPr>
        <w:tc>
          <w:tcPr>
            <w:tcW w:w="2972" w:type="dxa"/>
            <w:vAlign w:val="center"/>
          </w:tcPr>
          <w:p w14:paraId="0140A003" w14:textId="77777777" w:rsidR="007C5857" w:rsidRPr="00A14F84" w:rsidRDefault="007C5857" w:rsidP="007C5857">
            <w:r w:rsidRPr="00A14F84">
              <w:rPr>
                <w:rFonts w:hint="eastAsia"/>
              </w:rPr>
              <w:t>その他の取組</w:t>
            </w:r>
          </w:p>
          <w:p w14:paraId="27474E23" w14:textId="7D034698" w:rsidR="007C5857" w:rsidRPr="00A14F84" w:rsidRDefault="007C5857" w:rsidP="007C5857">
            <w:r w:rsidRPr="00A14F84">
              <w:rPr>
                <w:rFonts w:hint="eastAsia"/>
              </w:rPr>
              <w:t>（　　　　　　　　　）</w:t>
            </w:r>
          </w:p>
        </w:tc>
        <w:tc>
          <w:tcPr>
            <w:tcW w:w="894" w:type="dxa"/>
            <w:vAlign w:val="center"/>
          </w:tcPr>
          <w:p w14:paraId="571BD2F7" w14:textId="09DE9077" w:rsidR="007C5857" w:rsidRDefault="00593383" w:rsidP="00593383">
            <w:pPr>
              <w:jc w:val="center"/>
              <w:rPr>
                <w:rFonts w:hint="eastAsia"/>
              </w:rPr>
            </w:pPr>
            <w:r w:rsidRPr="00593383">
              <w:rPr>
                <w:rFonts w:hint="eastAsia"/>
              </w:rPr>
              <w:t>－</w:t>
            </w:r>
          </w:p>
        </w:tc>
        <w:tc>
          <w:tcPr>
            <w:tcW w:w="894" w:type="dxa"/>
            <w:vAlign w:val="center"/>
          </w:tcPr>
          <w:p w14:paraId="758D4D49" w14:textId="70ED0341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48DAD42E" w14:textId="3127D193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0E0AC51A" w14:textId="109293E1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4E38287F" w14:textId="47A6A02D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5B7676DD" w14:textId="7EB6069E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5" w:type="dxa"/>
            <w:vAlign w:val="center"/>
          </w:tcPr>
          <w:p w14:paraId="6ABAD73F" w14:textId="3FE5727E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1CE0795C" w14:textId="489B76C5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6A9C805B" w14:textId="14D9FB31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10F51D45" w14:textId="7CE9ADCC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26709D5C" w14:textId="1E3D7D0E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4" w:type="dxa"/>
            <w:vAlign w:val="center"/>
          </w:tcPr>
          <w:p w14:paraId="49519C3A" w14:textId="091B3E53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  <w:tc>
          <w:tcPr>
            <w:tcW w:w="895" w:type="dxa"/>
            <w:vAlign w:val="center"/>
          </w:tcPr>
          <w:p w14:paraId="5AE333B0" w14:textId="326EC500" w:rsidR="007C5857" w:rsidRPr="00A14F84" w:rsidRDefault="007C5857" w:rsidP="007C5857">
            <w:pPr>
              <w:jc w:val="center"/>
            </w:pPr>
            <w:r w:rsidRPr="00CE3291">
              <w:rPr>
                <w:rFonts w:hint="eastAsia"/>
              </w:rPr>
              <w:t>□</w:t>
            </w:r>
          </w:p>
        </w:tc>
      </w:tr>
    </w:tbl>
    <w:p w14:paraId="70C7E584" w14:textId="3B63A848" w:rsidR="009576AD" w:rsidRPr="00A14F84" w:rsidRDefault="00CA2812">
      <w:r w:rsidRPr="00A14F84">
        <w:rPr>
          <w:rFonts w:hint="eastAsia"/>
        </w:rPr>
        <w:t>※　該当する□に✓して</w:t>
      </w:r>
      <w:r w:rsidR="00BF1068" w:rsidRPr="00A14F84">
        <w:rPr>
          <w:rFonts w:hint="eastAsia"/>
        </w:rPr>
        <w:t>、手術実施予定個体数には個体数を記入して</w:t>
      </w:r>
      <w:r w:rsidRPr="00A14F84">
        <w:rPr>
          <w:rFonts w:hint="eastAsia"/>
        </w:rPr>
        <w:t>ください。</w:t>
      </w:r>
    </w:p>
    <w:p w14:paraId="15991820" w14:textId="77777777" w:rsidR="00CA2812" w:rsidRPr="00A14F84" w:rsidRDefault="00CA2812"/>
    <w:p w14:paraId="3FBCDD6F" w14:textId="77777777" w:rsidR="009576AD" w:rsidRPr="00A14F84" w:rsidRDefault="00A54D1A">
      <w:r w:rsidRPr="00A14F84">
        <w:rPr>
          <w:rFonts w:hint="eastAsia"/>
        </w:rPr>
        <w:t>手術後の見守り活動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78"/>
      </w:tblGrid>
      <w:tr w:rsidR="009576AD" w:rsidRPr="00A14F84" w14:paraId="303C899B" w14:textId="77777777">
        <w:trPr>
          <w:trHeight w:val="856"/>
        </w:trPr>
        <w:tc>
          <w:tcPr>
            <w:tcW w:w="14678" w:type="dxa"/>
          </w:tcPr>
          <w:p w14:paraId="4B87B521" w14:textId="77777777" w:rsidR="009576AD" w:rsidRPr="00A14F84" w:rsidRDefault="009576AD"/>
        </w:tc>
      </w:tr>
    </w:tbl>
    <w:p w14:paraId="1D77D840" w14:textId="77777777" w:rsidR="009576AD" w:rsidRPr="00A14F84" w:rsidRDefault="009576AD"/>
    <w:p w14:paraId="19AFDA08" w14:textId="77777777" w:rsidR="009576AD" w:rsidRPr="00A14F84" w:rsidRDefault="00A54D1A">
      <w:r w:rsidRPr="00A14F84">
        <w:rPr>
          <w:rFonts w:hint="eastAsia"/>
        </w:rPr>
        <w:t>次年度以降の活動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78"/>
      </w:tblGrid>
      <w:tr w:rsidR="009576AD" w:rsidRPr="00A14F84" w14:paraId="25E866E9" w14:textId="77777777">
        <w:trPr>
          <w:trHeight w:val="941"/>
        </w:trPr>
        <w:tc>
          <w:tcPr>
            <w:tcW w:w="14678" w:type="dxa"/>
          </w:tcPr>
          <w:p w14:paraId="0A4C2307" w14:textId="77777777" w:rsidR="009576AD" w:rsidRPr="00A14F84" w:rsidRDefault="009576AD"/>
        </w:tc>
      </w:tr>
    </w:tbl>
    <w:p w14:paraId="5FC0C84B" w14:textId="77777777" w:rsidR="009576AD" w:rsidRPr="00A14F84" w:rsidRDefault="009576AD"/>
    <w:sectPr w:rsidR="009576AD" w:rsidRPr="00A14F84">
      <w:pgSz w:w="16837" w:h="11905" w:orient="landscape"/>
      <w:pgMar w:top="1133" w:right="1134" w:bottom="1133" w:left="1134" w:header="720" w:footer="720" w:gutter="0"/>
      <w:cols w:space="720"/>
      <w:noEndnote/>
      <w:docGrid w:type="linesAndChars" w:linePitch="362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9B41" w14:textId="77777777" w:rsidR="00950420" w:rsidRDefault="00A54D1A">
      <w:r>
        <w:separator/>
      </w:r>
    </w:p>
  </w:endnote>
  <w:endnote w:type="continuationSeparator" w:id="0">
    <w:p w14:paraId="23D30981" w14:textId="77777777" w:rsidR="00950420" w:rsidRDefault="00A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997F" w14:textId="77777777" w:rsidR="00950420" w:rsidRDefault="00A54D1A">
      <w:r>
        <w:separator/>
      </w:r>
    </w:p>
  </w:footnote>
  <w:footnote w:type="continuationSeparator" w:id="0">
    <w:p w14:paraId="0E263E59" w14:textId="77777777" w:rsidR="00950420" w:rsidRDefault="00A5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97"/>
  <w:drawingGridVerticalSpacing w:val="40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AD"/>
    <w:rsid w:val="00080ECB"/>
    <w:rsid w:val="000A3D7B"/>
    <w:rsid w:val="000C7912"/>
    <w:rsid w:val="000F7C86"/>
    <w:rsid w:val="00136C77"/>
    <w:rsid w:val="00167DF5"/>
    <w:rsid w:val="001A0230"/>
    <w:rsid w:val="002126B2"/>
    <w:rsid w:val="0041405D"/>
    <w:rsid w:val="004B58B1"/>
    <w:rsid w:val="004B7138"/>
    <w:rsid w:val="00593383"/>
    <w:rsid w:val="005D69F6"/>
    <w:rsid w:val="005E3FC0"/>
    <w:rsid w:val="005E771C"/>
    <w:rsid w:val="006D7853"/>
    <w:rsid w:val="0074017C"/>
    <w:rsid w:val="0076086A"/>
    <w:rsid w:val="007C5857"/>
    <w:rsid w:val="00863584"/>
    <w:rsid w:val="0087491A"/>
    <w:rsid w:val="00904AF1"/>
    <w:rsid w:val="0093300C"/>
    <w:rsid w:val="00934E26"/>
    <w:rsid w:val="00950420"/>
    <w:rsid w:val="009576AD"/>
    <w:rsid w:val="00971F15"/>
    <w:rsid w:val="009A0886"/>
    <w:rsid w:val="00A14F84"/>
    <w:rsid w:val="00A54D1A"/>
    <w:rsid w:val="00BF1068"/>
    <w:rsid w:val="00CA2812"/>
    <w:rsid w:val="00CE65F8"/>
    <w:rsid w:val="00F34C8E"/>
    <w:rsid w:val="00F71E60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7B9B7"/>
  <w15:chartTrackingRefBased/>
  <w15:docId w15:val="{588CCC29-6180-46EA-BC6E-0B1F026D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8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="ＭＳ 明朝" w:hAnsi="ＭＳ 明朝"/>
      <w:sz w:val="21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 w:hAnsi="ＭＳ 明朝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明朝" w:hAnsi="ＭＳ 明朝"/>
      <w:b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rFonts w:ascii="ＭＳ 明朝" w:hAnsi="ＭＳ 明朝"/>
      <w:sz w:val="21"/>
    </w:rPr>
  </w:style>
  <w:style w:type="paragraph" w:styleId="af0">
    <w:name w:val="caption"/>
    <w:basedOn w:val="a"/>
    <w:next w:val="a"/>
    <w:semiHidden/>
    <w:qFormat/>
    <w:rPr>
      <w:b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rPr>
      <w:rFonts w:ascii="Times New Roman" w:hAnsi="Times New Roman"/>
    </w:rPr>
  </w:style>
  <w:style w:type="paragraph" w:styleId="af2">
    <w:name w:val="Note Heading"/>
    <w:basedOn w:val="a"/>
    <w:next w:val="a"/>
    <w:link w:val="af3"/>
    <w:pPr>
      <w:jc w:val="center"/>
    </w:pPr>
  </w:style>
  <w:style w:type="character" w:customStyle="1" w:styleId="af3">
    <w:name w:val="記 (文字)"/>
    <w:basedOn w:val="a0"/>
    <w:link w:val="af2"/>
    <w:rPr>
      <w:rFonts w:ascii="ＭＳ 明朝" w:hAnsi="ＭＳ 明朝"/>
      <w:sz w:val="21"/>
    </w:rPr>
  </w:style>
  <w:style w:type="paragraph" w:styleId="af4">
    <w:name w:val="Closing"/>
    <w:basedOn w:val="a"/>
    <w:link w:val="af5"/>
    <w:pPr>
      <w:jc w:val="right"/>
    </w:pPr>
  </w:style>
  <w:style w:type="character" w:customStyle="1" w:styleId="af5">
    <w:name w:val="結語 (文字)"/>
    <w:basedOn w:val="a0"/>
    <w:link w:val="af4"/>
    <w:rPr>
      <w:rFonts w:ascii="ＭＳ 明朝" w:hAnsi="ＭＳ 明朝"/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1459</Words>
  <Characters>567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宜仁</dc:creator>
  <cp:lastModifiedBy>金子 富太</cp:lastModifiedBy>
  <cp:revision>5</cp:revision>
  <cp:lastPrinted>2022-04-11T07:39:00Z</cp:lastPrinted>
  <dcterms:created xsi:type="dcterms:W3CDTF">2025-05-14T08:15:00Z</dcterms:created>
  <dcterms:modified xsi:type="dcterms:W3CDTF">2025-05-26T07:14:00Z</dcterms:modified>
</cp:coreProperties>
</file>