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A21127">
        <w:rPr>
          <w:rFonts w:ascii="ＭＳ 明朝" w:hAnsi="ＭＳ 明朝" w:hint="eastAsia"/>
          <w:sz w:val="24"/>
        </w:rPr>
        <w:t xml:space="preserve">大西 </w:t>
      </w:r>
      <w:r w:rsidR="009A23A2">
        <w:rPr>
          <w:rFonts w:ascii="ＭＳ 明朝" w:hAnsi="ＭＳ 明朝" w:hint="eastAsia"/>
          <w:sz w:val="24"/>
        </w:rPr>
        <w:t>勝也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94592A">
              <w:rPr>
                <w:rFonts w:ascii="ＭＳ 明朝" w:hAnsi="ＭＳ 明朝" w:hint="eastAsia"/>
                <w:sz w:val="24"/>
              </w:rPr>
              <w:t>工　　事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865CCD">
        <w:rPr>
          <w:rFonts w:hint="eastAsia"/>
          <w:sz w:val="24"/>
        </w:rPr>
        <w:t>大西</w:t>
      </w:r>
      <w:r w:rsidR="00865CCD">
        <w:rPr>
          <w:rFonts w:hint="eastAsia"/>
          <w:sz w:val="24"/>
        </w:rPr>
        <w:t xml:space="preserve"> </w:t>
      </w:r>
      <w:r w:rsidR="00865CCD">
        <w:rPr>
          <w:rFonts w:hint="eastAsia"/>
          <w:sz w:val="24"/>
        </w:rPr>
        <w:t>勝也</w:t>
      </w:r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 w:rsidR="0094592A">
        <w:rPr>
          <w:rFonts w:hint="eastAsia"/>
          <w:sz w:val="24"/>
        </w:rPr>
        <w:t>１　工事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sz w:val="24"/>
        </w:rPr>
      </w:pPr>
    </w:p>
    <w:p w:rsidR="001445F2" w:rsidRDefault="001445F2" w:rsidP="0043580A">
      <w:pPr>
        <w:rPr>
          <w:sz w:val="24"/>
        </w:rPr>
      </w:pPr>
    </w:p>
    <w:p w:rsidR="001445F2" w:rsidRPr="00A0514E" w:rsidRDefault="001445F2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AF" w:rsidRDefault="001D08AF" w:rsidP="00F61A48">
      <w:r>
        <w:separator/>
      </w:r>
    </w:p>
  </w:endnote>
  <w:endnote w:type="continuationSeparator" w:id="0">
    <w:p w:rsidR="001D08AF" w:rsidRDefault="001D08AF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AF" w:rsidRDefault="001D08AF" w:rsidP="00F61A48">
      <w:r>
        <w:separator/>
      </w:r>
    </w:p>
  </w:footnote>
  <w:footnote w:type="continuationSeparator" w:id="0">
    <w:p w:rsidR="001D08AF" w:rsidRDefault="001D08AF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445F2"/>
    <w:rsid w:val="001C4B6F"/>
    <w:rsid w:val="001D08AF"/>
    <w:rsid w:val="00230A0E"/>
    <w:rsid w:val="0028534E"/>
    <w:rsid w:val="0038443A"/>
    <w:rsid w:val="004202EB"/>
    <w:rsid w:val="0043580A"/>
    <w:rsid w:val="00502693"/>
    <w:rsid w:val="00600B49"/>
    <w:rsid w:val="00630608"/>
    <w:rsid w:val="006D0C9F"/>
    <w:rsid w:val="007A72EA"/>
    <w:rsid w:val="00864801"/>
    <w:rsid w:val="00865CCD"/>
    <w:rsid w:val="0092064C"/>
    <w:rsid w:val="0094592A"/>
    <w:rsid w:val="009A23A2"/>
    <w:rsid w:val="00A21127"/>
    <w:rsid w:val="00A53D1E"/>
    <w:rsid w:val="00B70D35"/>
    <w:rsid w:val="00BD0669"/>
    <w:rsid w:val="00CD2357"/>
    <w:rsid w:val="00F61A48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2DA261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410</Characters>
  <Application>Microsoft Office Word</Application>
  <DocSecurity>0</DocSecurity>
  <Lines>3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総務課総務係 -02</cp:lastModifiedBy>
  <cp:revision>4</cp:revision>
  <dcterms:created xsi:type="dcterms:W3CDTF">2024-10-04T04:18:00Z</dcterms:created>
  <dcterms:modified xsi:type="dcterms:W3CDTF">2024-10-04T04:38:00Z</dcterms:modified>
</cp:coreProperties>
</file>