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119CE" w14:textId="77777777" w:rsidR="00020472" w:rsidRDefault="00020472" w:rsidP="00020472">
      <w:pPr>
        <w:jc w:val="left"/>
      </w:pPr>
      <w:r w:rsidRPr="002424C5">
        <w:rPr>
          <w:rFonts w:hint="eastAsia"/>
        </w:rPr>
        <w:t>様式第</w:t>
      </w:r>
      <w:r w:rsidR="00832FA3" w:rsidRPr="002424C5">
        <w:rPr>
          <w:rFonts w:hint="eastAsia"/>
        </w:rPr>
        <w:t>３</w:t>
      </w:r>
      <w:r w:rsidRPr="002424C5">
        <w:rPr>
          <w:rFonts w:hint="eastAsia"/>
        </w:rPr>
        <w:t>号（第</w:t>
      </w:r>
      <w:r w:rsidR="004F6DE0" w:rsidRPr="002424C5">
        <w:rPr>
          <w:rFonts w:hint="eastAsia"/>
        </w:rPr>
        <w:t>９</w:t>
      </w:r>
      <w:r w:rsidRPr="002424C5">
        <w:rPr>
          <w:rFonts w:hint="eastAsia"/>
        </w:rPr>
        <w:t>条関係）</w:t>
      </w:r>
    </w:p>
    <w:p w14:paraId="7D60768F" w14:textId="77777777" w:rsidR="0078445B" w:rsidRPr="002424C5" w:rsidRDefault="0078445B" w:rsidP="00020472">
      <w:pPr>
        <w:jc w:val="left"/>
      </w:pPr>
    </w:p>
    <w:p w14:paraId="58E7E55A" w14:textId="77777777" w:rsidR="007A0A53" w:rsidRPr="002424C5" w:rsidRDefault="007A0A53" w:rsidP="007A0A53">
      <w:pPr>
        <w:jc w:val="center"/>
      </w:pPr>
      <w:r w:rsidRPr="002424C5">
        <w:rPr>
          <w:rFonts w:hint="eastAsia"/>
        </w:rPr>
        <w:t>黒潮町物価高騰対策商品券に係る相続人代表届</w:t>
      </w:r>
      <w:bookmarkStart w:id="0" w:name="_GoBack"/>
      <w:bookmarkEnd w:id="0"/>
    </w:p>
    <w:p w14:paraId="53568EA7" w14:textId="77777777" w:rsidR="007A0A53" w:rsidRPr="002424C5" w:rsidRDefault="007A0A53" w:rsidP="00020472">
      <w:pPr>
        <w:jc w:val="left"/>
      </w:pPr>
    </w:p>
    <w:p w14:paraId="3AAB7828" w14:textId="2D17D008" w:rsidR="00444F98" w:rsidRPr="002424C5" w:rsidRDefault="005508C9" w:rsidP="00020472">
      <w:pPr>
        <w:wordWrap w:val="0"/>
        <w:jc w:val="right"/>
      </w:pPr>
      <w:r>
        <w:rPr>
          <w:rFonts w:hint="eastAsia"/>
        </w:rPr>
        <w:t xml:space="preserve">令和　　</w:t>
      </w:r>
      <w:r w:rsidR="00444F98" w:rsidRPr="002424C5">
        <w:rPr>
          <w:rFonts w:hint="eastAsia"/>
        </w:rPr>
        <w:t>年</w:t>
      </w:r>
      <w:r w:rsidR="004F6DE0" w:rsidRPr="002424C5">
        <w:rPr>
          <w:rFonts w:hint="eastAsia"/>
        </w:rPr>
        <w:t xml:space="preserve">　　</w:t>
      </w:r>
      <w:r w:rsidR="00444F98" w:rsidRPr="002424C5">
        <w:rPr>
          <w:rFonts w:hint="eastAsia"/>
        </w:rPr>
        <w:t>月</w:t>
      </w:r>
      <w:r w:rsidR="004F6DE0" w:rsidRPr="002424C5">
        <w:rPr>
          <w:rFonts w:hint="eastAsia"/>
        </w:rPr>
        <w:t xml:space="preserve">　　</w:t>
      </w:r>
      <w:r w:rsidR="00444F98" w:rsidRPr="002424C5">
        <w:rPr>
          <w:rFonts w:hint="eastAsia"/>
        </w:rPr>
        <w:t>日</w:t>
      </w:r>
      <w:r w:rsidR="00020472" w:rsidRPr="002424C5">
        <w:rPr>
          <w:rFonts w:hint="eastAsia"/>
        </w:rPr>
        <w:t xml:space="preserve">　</w:t>
      </w:r>
    </w:p>
    <w:p w14:paraId="5F2D680D" w14:textId="77777777" w:rsidR="00444F98" w:rsidRPr="002424C5" w:rsidRDefault="00444F98" w:rsidP="00444F98">
      <w:pPr>
        <w:jc w:val="right"/>
      </w:pPr>
    </w:p>
    <w:p w14:paraId="6BFDAC89" w14:textId="4CF73B92" w:rsidR="00444F98" w:rsidRPr="002424C5" w:rsidRDefault="00444F98" w:rsidP="00444F98">
      <w:pPr>
        <w:ind w:firstLineChars="100" w:firstLine="240"/>
        <w:jc w:val="left"/>
      </w:pPr>
      <w:r w:rsidRPr="002424C5">
        <w:rPr>
          <w:rFonts w:hint="eastAsia"/>
        </w:rPr>
        <w:t xml:space="preserve">黒潮町長　</w:t>
      </w:r>
      <w:r w:rsidR="004A7510" w:rsidRPr="002424C5">
        <w:rPr>
          <w:rFonts w:hint="eastAsia"/>
        </w:rPr>
        <w:t xml:space="preserve">　　　　　</w:t>
      </w:r>
      <w:r w:rsidRPr="002424C5">
        <w:rPr>
          <w:rFonts w:hint="eastAsia"/>
        </w:rPr>
        <w:t>様</w:t>
      </w:r>
    </w:p>
    <w:p w14:paraId="7DD10099" w14:textId="77777777" w:rsidR="00444F98" w:rsidRPr="002424C5" w:rsidRDefault="00444F98" w:rsidP="00444F98">
      <w:pPr>
        <w:jc w:val="left"/>
      </w:pPr>
    </w:p>
    <w:p w14:paraId="5610DF19" w14:textId="2E2D61A1" w:rsidR="00444F98" w:rsidRPr="002424C5" w:rsidRDefault="00DE5E91" w:rsidP="00444F98">
      <w:pPr>
        <w:wordWrap w:val="0"/>
        <w:jc w:val="right"/>
        <w:rPr>
          <w:strike/>
        </w:rPr>
      </w:pPr>
      <w:r w:rsidRPr="002424C5">
        <w:rPr>
          <w:rFonts w:hint="eastAsia"/>
        </w:rPr>
        <w:t xml:space="preserve">　</w:t>
      </w:r>
      <w:r w:rsidR="001622AB" w:rsidRPr="002424C5">
        <w:rPr>
          <w:rFonts w:hint="eastAsia"/>
        </w:rPr>
        <w:t>相続人代表</w:t>
      </w:r>
      <w:r w:rsidR="007A0A53" w:rsidRPr="002424C5">
        <w:rPr>
          <w:rFonts w:hint="eastAsia"/>
        </w:rPr>
        <w:t xml:space="preserve">　</w:t>
      </w:r>
      <w:r w:rsidRPr="002424C5">
        <w:rPr>
          <w:rFonts w:hint="eastAsia"/>
        </w:rPr>
        <w:t xml:space="preserve">　</w:t>
      </w:r>
      <w:r w:rsidR="007A0A53" w:rsidRPr="002424C5">
        <w:rPr>
          <w:rFonts w:hint="eastAsia"/>
        </w:rPr>
        <w:t xml:space="preserve">　　</w:t>
      </w:r>
      <w:r w:rsidR="00444F98" w:rsidRPr="002424C5">
        <w:rPr>
          <w:rFonts w:hint="eastAsia"/>
        </w:rPr>
        <w:t xml:space="preserve">　　　　　　　</w:t>
      </w:r>
      <w:r w:rsidR="004F6DE0" w:rsidRPr="002424C5">
        <w:rPr>
          <w:rFonts w:hint="eastAsia"/>
        </w:rPr>
        <w:t xml:space="preserve">　</w:t>
      </w:r>
      <w:r w:rsidR="00444F98" w:rsidRPr="002424C5">
        <w:rPr>
          <w:rFonts w:hint="eastAsia"/>
        </w:rPr>
        <w:t xml:space="preserve">　　</w:t>
      </w:r>
    </w:p>
    <w:p w14:paraId="604BA31D" w14:textId="15192C3E" w:rsidR="00444F98" w:rsidRPr="002424C5" w:rsidRDefault="00444F98" w:rsidP="00444F98">
      <w:pPr>
        <w:wordWrap w:val="0"/>
        <w:jc w:val="right"/>
      </w:pPr>
      <w:r w:rsidRPr="002424C5">
        <w:rPr>
          <w:rFonts w:hint="eastAsia"/>
        </w:rPr>
        <w:t>住 所</w:t>
      </w:r>
      <w:r w:rsidR="00DE5E91" w:rsidRPr="002424C5">
        <w:rPr>
          <w:rFonts w:hint="eastAsia"/>
        </w:rPr>
        <w:t xml:space="preserve">　</w:t>
      </w:r>
      <w:r w:rsidR="007A0A53" w:rsidRPr="002424C5">
        <w:rPr>
          <w:rFonts w:hint="eastAsia"/>
        </w:rPr>
        <w:t xml:space="preserve">　　　　</w:t>
      </w:r>
      <w:r w:rsidRPr="002424C5">
        <w:rPr>
          <w:rFonts w:hint="eastAsia"/>
        </w:rPr>
        <w:t xml:space="preserve">　　　　　　</w:t>
      </w:r>
      <w:r w:rsidR="004F6DE0" w:rsidRPr="002424C5">
        <w:rPr>
          <w:rFonts w:hint="eastAsia"/>
        </w:rPr>
        <w:t xml:space="preserve">　</w:t>
      </w:r>
      <w:r w:rsidRPr="002424C5">
        <w:rPr>
          <w:rFonts w:hint="eastAsia"/>
        </w:rPr>
        <w:t xml:space="preserve">　　</w:t>
      </w:r>
    </w:p>
    <w:p w14:paraId="50BD71FE" w14:textId="32E9020C" w:rsidR="00444F98" w:rsidRPr="002424C5" w:rsidRDefault="00444F98" w:rsidP="00444F98">
      <w:pPr>
        <w:wordWrap w:val="0"/>
        <w:jc w:val="right"/>
      </w:pPr>
      <w:r w:rsidRPr="002424C5">
        <w:rPr>
          <w:rFonts w:hint="eastAsia"/>
        </w:rPr>
        <w:t xml:space="preserve">氏 名　</w:t>
      </w:r>
      <w:r w:rsidR="00DE5E91" w:rsidRPr="002424C5">
        <w:rPr>
          <w:rFonts w:hint="eastAsia"/>
        </w:rPr>
        <w:t xml:space="preserve">　</w:t>
      </w:r>
      <w:r w:rsidR="007A0A53" w:rsidRPr="002424C5">
        <w:rPr>
          <w:rFonts w:hint="eastAsia"/>
        </w:rPr>
        <w:t xml:space="preserve">　　　</w:t>
      </w:r>
      <w:r w:rsidRPr="002424C5">
        <w:rPr>
          <w:rFonts w:hint="eastAsia"/>
        </w:rPr>
        <w:t xml:space="preserve">　　　　　　</w:t>
      </w:r>
      <w:r w:rsidR="004F6DE0" w:rsidRPr="002424C5">
        <w:rPr>
          <w:rFonts w:hint="eastAsia"/>
        </w:rPr>
        <w:t xml:space="preserve">　</w:t>
      </w:r>
      <w:r w:rsidRPr="002424C5">
        <w:rPr>
          <w:rFonts w:hint="eastAsia"/>
        </w:rPr>
        <w:t xml:space="preserve">　　</w:t>
      </w:r>
    </w:p>
    <w:p w14:paraId="60B083F2" w14:textId="12F1FE1D" w:rsidR="00857D8F" w:rsidRPr="002424C5" w:rsidRDefault="007A0A53" w:rsidP="00857D8F">
      <w:pPr>
        <w:wordWrap w:val="0"/>
        <w:ind w:right="-1"/>
        <w:jc w:val="right"/>
      </w:pPr>
      <w:r w:rsidRPr="002424C5">
        <w:t>（氏名は、自署又は記名押</w:t>
      </w:r>
      <w:r w:rsidR="001622AB" w:rsidRPr="002424C5">
        <w:t>印</w:t>
      </w:r>
      <w:r w:rsidRPr="002424C5">
        <w:t>）</w:t>
      </w:r>
      <w:r w:rsidR="00857D8F" w:rsidRPr="002424C5">
        <w:rPr>
          <w:rFonts w:hint="eastAsia"/>
        </w:rPr>
        <w:t xml:space="preserve"> 　　</w:t>
      </w:r>
    </w:p>
    <w:p w14:paraId="1999BAAE" w14:textId="6D1E74BD" w:rsidR="001622AB" w:rsidRPr="002424C5" w:rsidRDefault="001622AB" w:rsidP="00DE5E91">
      <w:pPr>
        <w:wordWrap w:val="0"/>
        <w:ind w:right="-1"/>
        <w:jc w:val="right"/>
      </w:pPr>
      <w:r w:rsidRPr="002424C5">
        <w:t>生年月日</w:t>
      </w:r>
      <w:r w:rsidR="00DE5E91" w:rsidRPr="002424C5">
        <w:t xml:space="preserve">　　　　　　　　　　　　　　</w:t>
      </w:r>
    </w:p>
    <w:p w14:paraId="399B51CB" w14:textId="40B7A6DC" w:rsidR="00444F98" w:rsidRPr="002424C5" w:rsidRDefault="00444F98" w:rsidP="00DE5E91">
      <w:pPr>
        <w:wordWrap w:val="0"/>
        <w:ind w:right="-1"/>
        <w:jc w:val="right"/>
      </w:pPr>
      <w:r w:rsidRPr="002424C5">
        <w:rPr>
          <w:rFonts w:hint="eastAsia"/>
        </w:rPr>
        <w:t>電話番号</w:t>
      </w:r>
      <w:r w:rsidR="00DE5E91" w:rsidRPr="002424C5">
        <w:rPr>
          <w:rFonts w:hint="eastAsia"/>
        </w:rPr>
        <w:t xml:space="preserve">　　　　　　　　　　　　　　</w:t>
      </w:r>
    </w:p>
    <w:p w14:paraId="35092070" w14:textId="2F895972" w:rsidR="00444F98" w:rsidRPr="002424C5" w:rsidRDefault="00444F98" w:rsidP="00444F98">
      <w:pPr>
        <w:rPr>
          <w:strike/>
        </w:rPr>
      </w:pPr>
      <w:r w:rsidRPr="002424C5">
        <w:rPr>
          <w:rFonts w:hint="eastAsia"/>
        </w:rPr>
        <w:t xml:space="preserve">　</w:t>
      </w:r>
    </w:p>
    <w:p w14:paraId="3A2E44A0" w14:textId="77777777" w:rsidR="004A7510" w:rsidRPr="002424C5" w:rsidRDefault="004A7510" w:rsidP="00444F98">
      <w:r w:rsidRPr="002424C5">
        <w:t xml:space="preserve">　私は、</w:t>
      </w:r>
      <w:r w:rsidRPr="002424C5">
        <w:rPr>
          <w:rFonts w:hint="eastAsia"/>
        </w:rPr>
        <w:t>被相続人に給付される黒潮町物価高騰対策商品券について、相続人を代表して受領することを届出します。</w:t>
      </w:r>
    </w:p>
    <w:p w14:paraId="1C0B8319" w14:textId="77777777" w:rsidR="004A7510" w:rsidRPr="002424C5" w:rsidRDefault="004A7510" w:rsidP="00444F98">
      <w:r w:rsidRPr="002424C5">
        <w:t xml:space="preserve">　</w:t>
      </w:r>
      <w:r w:rsidR="0042696E" w:rsidRPr="002424C5">
        <w:t>また</w:t>
      </w:r>
      <w:r w:rsidRPr="002424C5">
        <w:t>、</w:t>
      </w:r>
      <w:r w:rsidR="007A0A53" w:rsidRPr="002424C5">
        <w:t>このことについて</w:t>
      </w:r>
      <w:r w:rsidRPr="002424C5">
        <w:t>他の相続人から</w:t>
      </w:r>
      <w:r w:rsidR="007A0A53" w:rsidRPr="002424C5">
        <w:t>異議</w:t>
      </w:r>
      <w:r w:rsidRPr="002424C5">
        <w:t>があっても、私が対応し黒潮町には一切迷惑をかけないことを誓約します。</w:t>
      </w:r>
    </w:p>
    <w:p w14:paraId="00B108D0" w14:textId="77777777" w:rsidR="004A7510" w:rsidRPr="002424C5" w:rsidRDefault="004A7510" w:rsidP="00444F98"/>
    <w:p w14:paraId="22ABC5EB" w14:textId="77777777" w:rsidR="00444F98" w:rsidRPr="002424C5" w:rsidRDefault="004F6DE0" w:rsidP="004F6DE0">
      <w:pPr>
        <w:jc w:val="center"/>
      </w:pPr>
      <w:r w:rsidRPr="002424C5">
        <w:t>記</w:t>
      </w:r>
    </w:p>
    <w:p w14:paraId="32D47E3F" w14:textId="77777777" w:rsidR="00B732DB" w:rsidRPr="002424C5" w:rsidRDefault="00B732DB" w:rsidP="004F6DE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14"/>
        <w:gridCol w:w="5734"/>
      </w:tblGrid>
      <w:tr w:rsidR="002424C5" w:rsidRPr="002424C5" w14:paraId="43BD790C" w14:textId="77777777" w:rsidTr="00DE5E91">
        <w:trPr>
          <w:cantSplit/>
          <w:trHeight w:val="729"/>
        </w:trPr>
        <w:tc>
          <w:tcPr>
            <w:tcW w:w="846" w:type="dxa"/>
            <w:vMerge w:val="restart"/>
            <w:textDirection w:val="tbRlV"/>
            <w:vAlign w:val="center"/>
          </w:tcPr>
          <w:p w14:paraId="0C8677E8" w14:textId="04DD073C" w:rsidR="004F6DE0" w:rsidRPr="002424C5" w:rsidRDefault="00444F98" w:rsidP="00F95D1B">
            <w:pPr>
              <w:ind w:left="113" w:right="113"/>
              <w:jc w:val="center"/>
              <w:rPr>
                <w:strike/>
              </w:rPr>
            </w:pPr>
            <w:r w:rsidRPr="002424C5">
              <w:rPr>
                <w:rFonts w:hint="eastAsia"/>
              </w:rPr>
              <w:t>被相続人</w:t>
            </w:r>
          </w:p>
        </w:tc>
        <w:tc>
          <w:tcPr>
            <w:tcW w:w="1914" w:type="dxa"/>
            <w:vAlign w:val="center"/>
          </w:tcPr>
          <w:p w14:paraId="1DB2B38C" w14:textId="77777777" w:rsidR="00444F98" w:rsidRPr="002424C5" w:rsidRDefault="00444F98" w:rsidP="00020472">
            <w:pPr>
              <w:jc w:val="center"/>
            </w:pPr>
            <w:r w:rsidRPr="005508C9">
              <w:rPr>
                <w:rFonts w:hint="eastAsia"/>
                <w:spacing w:val="285"/>
                <w:kern w:val="0"/>
                <w:fitText w:val="1050" w:id="-1415890944"/>
              </w:rPr>
              <w:t>住</w:t>
            </w:r>
            <w:r w:rsidRPr="005508C9">
              <w:rPr>
                <w:rFonts w:hint="eastAsia"/>
                <w:kern w:val="0"/>
                <w:fitText w:val="1050" w:id="-1415890944"/>
              </w:rPr>
              <w:t>所</w:t>
            </w:r>
          </w:p>
        </w:tc>
        <w:tc>
          <w:tcPr>
            <w:tcW w:w="5734" w:type="dxa"/>
            <w:vAlign w:val="center"/>
          </w:tcPr>
          <w:p w14:paraId="6B9EBCCA" w14:textId="77777777" w:rsidR="00444F98" w:rsidRPr="002424C5" w:rsidRDefault="00444F98" w:rsidP="00020472">
            <w:pPr>
              <w:jc w:val="center"/>
            </w:pPr>
          </w:p>
        </w:tc>
      </w:tr>
      <w:tr w:rsidR="002424C5" w:rsidRPr="002424C5" w14:paraId="084E26FE" w14:textId="77777777" w:rsidTr="00DE5E91">
        <w:trPr>
          <w:cantSplit/>
          <w:trHeight w:val="695"/>
        </w:trPr>
        <w:tc>
          <w:tcPr>
            <w:tcW w:w="846" w:type="dxa"/>
            <w:vMerge/>
            <w:vAlign w:val="center"/>
          </w:tcPr>
          <w:p w14:paraId="56D9938E" w14:textId="77777777" w:rsidR="00444F98" w:rsidRPr="002424C5" w:rsidRDefault="00444F98" w:rsidP="00020472">
            <w:pPr>
              <w:jc w:val="center"/>
            </w:pPr>
          </w:p>
        </w:tc>
        <w:tc>
          <w:tcPr>
            <w:tcW w:w="1914" w:type="dxa"/>
            <w:vAlign w:val="center"/>
          </w:tcPr>
          <w:p w14:paraId="73FE9263" w14:textId="77777777" w:rsidR="00444F98" w:rsidRPr="002424C5" w:rsidRDefault="00444F98" w:rsidP="00020472">
            <w:pPr>
              <w:jc w:val="center"/>
            </w:pPr>
            <w:r w:rsidRPr="005508C9">
              <w:rPr>
                <w:rFonts w:hint="eastAsia"/>
                <w:spacing w:val="285"/>
                <w:kern w:val="0"/>
                <w:fitText w:val="1050" w:id="-1415890943"/>
              </w:rPr>
              <w:t>氏</w:t>
            </w:r>
            <w:r w:rsidRPr="005508C9">
              <w:rPr>
                <w:rFonts w:hint="eastAsia"/>
                <w:kern w:val="0"/>
                <w:fitText w:val="1050" w:id="-1415890943"/>
              </w:rPr>
              <w:t>名</w:t>
            </w:r>
          </w:p>
        </w:tc>
        <w:tc>
          <w:tcPr>
            <w:tcW w:w="5734" w:type="dxa"/>
            <w:vAlign w:val="center"/>
          </w:tcPr>
          <w:p w14:paraId="0842DE13" w14:textId="77777777" w:rsidR="00444F98" w:rsidRPr="002424C5" w:rsidRDefault="00444F98" w:rsidP="00020472">
            <w:pPr>
              <w:jc w:val="center"/>
            </w:pPr>
          </w:p>
        </w:tc>
      </w:tr>
      <w:tr w:rsidR="00444F98" w:rsidRPr="002424C5" w14:paraId="039096CE" w14:textId="77777777" w:rsidTr="00DE5E91">
        <w:trPr>
          <w:cantSplit/>
          <w:trHeight w:val="707"/>
        </w:trPr>
        <w:tc>
          <w:tcPr>
            <w:tcW w:w="846" w:type="dxa"/>
            <w:vMerge/>
            <w:vAlign w:val="center"/>
          </w:tcPr>
          <w:p w14:paraId="393A9892" w14:textId="77777777" w:rsidR="00444F98" w:rsidRPr="002424C5" w:rsidRDefault="00444F98" w:rsidP="00020472">
            <w:pPr>
              <w:jc w:val="center"/>
            </w:pPr>
          </w:p>
        </w:tc>
        <w:tc>
          <w:tcPr>
            <w:tcW w:w="1914" w:type="dxa"/>
            <w:vAlign w:val="center"/>
          </w:tcPr>
          <w:p w14:paraId="17FBD8A8" w14:textId="77777777" w:rsidR="00444F98" w:rsidRPr="002424C5" w:rsidRDefault="00444F98" w:rsidP="00020472">
            <w:pPr>
              <w:jc w:val="center"/>
            </w:pPr>
            <w:r w:rsidRPr="002424C5">
              <w:rPr>
                <w:rFonts w:hint="eastAsia"/>
              </w:rPr>
              <w:t>死亡年月日</w:t>
            </w:r>
          </w:p>
        </w:tc>
        <w:tc>
          <w:tcPr>
            <w:tcW w:w="5734" w:type="dxa"/>
            <w:vAlign w:val="center"/>
          </w:tcPr>
          <w:p w14:paraId="33B360AD" w14:textId="77777777" w:rsidR="00444F98" w:rsidRPr="002424C5" w:rsidRDefault="00444F98" w:rsidP="00020472">
            <w:pPr>
              <w:jc w:val="center"/>
            </w:pPr>
          </w:p>
        </w:tc>
      </w:tr>
    </w:tbl>
    <w:p w14:paraId="5CF61B06" w14:textId="77777777" w:rsidR="004F6DE0" w:rsidRPr="002424C5" w:rsidRDefault="004F6DE0" w:rsidP="00444F98"/>
    <w:p w14:paraId="3058968D" w14:textId="2E6B2FC3" w:rsidR="004F6DE0" w:rsidRPr="002424C5" w:rsidRDefault="004F6DE0" w:rsidP="00444F98">
      <w:r w:rsidRPr="002424C5">
        <w:t xml:space="preserve">添付書類　</w:t>
      </w:r>
      <w:r w:rsidR="001622AB" w:rsidRPr="002424C5">
        <w:rPr>
          <w:rFonts w:hint="eastAsia"/>
        </w:rPr>
        <w:t>被相続人</w:t>
      </w:r>
      <w:r w:rsidRPr="002424C5">
        <w:rPr>
          <w:rFonts w:hint="eastAsia"/>
        </w:rPr>
        <w:t>と相続人</w:t>
      </w:r>
      <w:r w:rsidR="001622AB" w:rsidRPr="002424C5">
        <w:rPr>
          <w:rFonts w:hint="eastAsia"/>
        </w:rPr>
        <w:t>代表</w:t>
      </w:r>
      <w:r w:rsidRPr="002424C5">
        <w:rPr>
          <w:rFonts w:hint="eastAsia"/>
        </w:rPr>
        <w:t>の関係が確認できる戸籍謄本</w:t>
      </w:r>
    </w:p>
    <w:sectPr w:rsidR="004F6DE0" w:rsidRPr="002424C5" w:rsidSect="00F95D1B">
      <w:pgSz w:w="11906" w:h="16838" w:code="9"/>
      <w:pgMar w:top="1701" w:right="1701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1EA7D" w14:textId="77777777" w:rsidR="00832FA3" w:rsidRDefault="00832FA3" w:rsidP="00832FA3">
      <w:r>
        <w:separator/>
      </w:r>
    </w:p>
  </w:endnote>
  <w:endnote w:type="continuationSeparator" w:id="0">
    <w:p w14:paraId="69081022" w14:textId="77777777" w:rsidR="00832FA3" w:rsidRDefault="00832FA3" w:rsidP="0083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EC43" w14:textId="77777777" w:rsidR="00832FA3" w:rsidRDefault="00832FA3" w:rsidP="00832FA3">
      <w:r>
        <w:separator/>
      </w:r>
    </w:p>
  </w:footnote>
  <w:footnote w:type="continuationSeparator" w:id="0">
    <w:p w14:paraId="58D62D75" w14:textId="77777777" w:rsidR="00832FA3" w:rsidRDefault="00832FA3" w:rsidP="0083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98"/>
    <w:rsid w:val="00020472"/>
    <w:rsid w:val="0016008B"/>
    <w:rsid w:val="001622AB"/>
    <w:rsid w:val="002424C5"/>
    <w:rsid w:val="00327F1A"/>
    <w:rsid w:val="003F782D"/>
    <w:rsid w:val="0042696E"/>
    <w:rsid w:val="00444F98"/>
    <w:rsid w:val="004A7510"/>
    <w:rsid w:val="004F6DE0"/>
    <w:rsid w:val="005508C9"/>
    <w:rsid w:val="0078445B"/>
    <w:rsid w:val="007A0A53"/>
    <w:rsid w:val="00832FA3"/>
    <w:rsid w:val="00856C20"/>
    <w:rsid w:val="00857D8F"/>
    <w:rsid w:val="008877AF"/>
    <w:rsid w:val="008E6B93"/>
    <w:rsid w:val="008F3425"/>
    <w:rsid w:val="00B732DB"/>
    <w:rsid w:val="00DE5E91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84D7E2"/>
  <w15:chartTrackingRefBased/>
  <w15:docId w15:val="{E82E1031-F3ED-475E-BE14-D323C18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1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732DB"/>
    <w:pPr>
      <w:jc w:val="center"/>
    </w:pPr>
  </w:style>
  <w:style w:type="character" w:customStyle="1" w:styleId="a5">
    <w:name w:val="記 (文字)"/>
    <w:basedOn w:val="a0"/>
    <w:link w:val="a4"/>
    <w:uiPriority w:val="99"/>
    <w:rsid w:val="00B732DB"/>
  </w:style>
  <w:style w:type="paragraph" w:styleId="a6">
    <w:name w:val="Closing"/>
    <w:basedOn w:val="a"/>
    <w:link w:val="a7"/>
    <w:uiPriority w:val="99"/>
    <w:unhideWhenUsed/>
    <w:rsid w:val="00B732DB"/>
    <w:pPr>
      <w:jc w:val="right"/>
    </w:pPr>
  </w:style>
  <w:style w:type="character" w:customStyle="1" w:styleId="a7">
    <w:name w:val="結語 (文字)"/>
    <w:basedOn w:val="a0"/>
    <w:link w:val="a6"/>
    <w:uiPriority w:val="99"/>
    <w:rsid w:val="00B732DB"/>
  </w:style>
  <w:style w:type="paragraph" w:styleId="a8">
    <w:name w:val="header"/>
    <w:basedOn w:val="a"/>
    <w:link w:val="a9"/>
    <w:uiPriority w:val="99"/>
    <w:unhideWhenUsed/>
    <w:rsid w:val="00832F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2FA3"/>
  </w:style>
  <w:style w:type="paragraph" w:styleId="aa">
    <w:name w:val="footer"/>
    <w:basedOn w:val="a"/>
    <w:link w:val="ab"/>
    <w:uiPriority w:val="99"/>
    <w:unhideWhenUsed/>
    <w:rsid w:val="00832F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2FA3"/>
  </w:style>
  <w:style w:type="character" w:styleId="ac">
    <w:name w:val="annotation reference"/>
    <w:basedOn w:val="a0"/>
    <w:uiPriority w:val="99"/>
    <w:semiHidden/>
    <w:unhideWhenUsed/>
    <w:rsid w:val="001622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22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22A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2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22A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6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62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黒潮町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 真</dc:creator>
  <cp:keywords/>
  <dc:description/>
  <cp:lastModifiedBy>岡村 麻衣子</cp:lastModifiedBy>
  <cp:revision>7</cp:revision>
  <cp:lastPrinted>2023-01-06T00:44:00Z</cp:lastPrinted>
  <dcterms:created xsi:type="dcterms:W3CDTF">2022-11-22T04:59:00Z</dcterms:created>
  <dcterms:modified xsi:type="dcterms:W3CDTF">2023-01-06T00:44:00Z</dcterms:modified>
</cp:coreProperties>
</file>