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E981" w14:textId="35993182" w:rsidR="00BA3BE6" w:rsidRPr="00F01110" w:rsidRDefault="00BA3BE6" w:rsidP="00BA3BE6">
      <w:pPr>
        <w:rPr>
          <w:rFonts w:hAnsi="ＭＳ 明朝"/>
        </w:rPr>
      </w:pPr>
      <w:r w:rsidRPr="00F01110">
        <w:rPr>
          <w:rFonts w:hAnsi="ＭＳ 明朝"/>
        </w:rPr>
        <w:t>様式第</w:t>
      </w:r>
      <w:r w:rsidR="00EE0569" w:rsidRPr="00F01110">
        <w:rPr>
          <w:rFonts w:hAnsi="ＭＳ 明朝"/>
        </w:rPr>
        <w:t>２</w:t>
      </w:r>
      <w:r w:rsidRPr="00F01110">
        <w:rPr>
          <w:rFonts w:hAnsi="ＭＳ 明朝"/>
        </w:rPr>
        <w:t>号（第</w:t>
      </w:r>
      <w:r w:rsidR="00000C68" w:rsidRPr="00F01110">
        <w:rPr>
          <w:rFonts w:hAnsi="ＭＳ 明朝"/>
        </w:rPr>
        <w:t>８</w:t>
      </w:r>
      <w:r w:rsidRPr="00F01110">
        <w:rPr>
          <w:rFonts w:hAnsi="ＭＳ 明朝"/>
        </w:rPr>
        <w:t>条関係）</w:t>
      </w:r>
    </w:p>
    <w:p w14:paraId="702A587C" w14:textId="77777777" w:rsidR="00AC289D" w:rsidRDefault="00AC289D" w:rsidP="00B206D6">
      <w:pPr>
        <w:jc w:val="center"/>
        <w:rPr>
          <w:rFonts w:hAnsi="ＭＳ 明朝"/>
        </w:rPr>
      </w:pPr>
    </w:p>
    <w:p w14:paraId="7D0E7970" w14:textId="255ABE06" w:rsidR="00B206D6" w:rsidRPr="00F01110" w:rsidRDefault="00B206D6" w:rsidP="00B206D6">
      <w:pPr>
        <w:jc w:val="center"/>
        <w:rPr>
          <w:rFonts w:hAnsi="ＭＳ 明朝"/>
        </w:rPr>
      </w:pPr>
      <w:r w:rsidRPr="00F01110">
        <w:rPr>
          <w:rFonts w:hAnsi="ＭＳ 明朝" w:hint="eastAsia"/>
        </w:rPr>
        <w:t>委</w:t>
      </w:r>
      <w:r w:rsidR="00C73F11" w:rsidRPr="00F01110">
        <w:rPr>
          <w:rFonts w:hAnsi="ＭＳ 明朝" w:hint="eastAsia"/>
        </w:rPr>
        <w:t xml:space="preserve">　　</w:t>
      </w:r>
      <w:r w:rsidRPr="00F01110">
        <w:rPr>
          <w:rFonts w:hAnsi="ＭＳ 明朝" w:hint="eastAsia"/>
        </w:rPr>
        <w:t>任</w:t>
      </w:r>
      <w:r w:rsidR="00C73F11" w:rsidRPr="00F01110">
        <w:rPr>
          <w:rFonts w:hAnsi="ＭＳ 明朝" w:hint="eastAsia"/>
        </w:rPr>
        <w:t xml:space="preserve">　　</w:t>
      </w:r>
      <w:r w:rsidRPr="00F01110">
        <w:rPr>
          <w:rFonts w:hAnsi="ＭＳ 明朝" w:hint="eastAsia"/>
        </w:rPr>
        <w:t>状</w:t>
      </w:r>
    </w:p>
    <w:p w14:paraId="0DAD6037" w14:textId="74CC3D64" w:rsidR="00BA3BE6" w:rsidRPr="00F01110" w:rsidRDefault="00BA3BE6" w:rsidP="00BA3BE6">
      <w:pPr>
        <w:wordWrap w:val="0"/>
        <w:jc w:val="right"/>
        <w:rPr>
          <w:rFonts w:hAnsi="ＭＳ 明朝"/>
        </w:rPr>
      </w:pPr>
      <w:r w:rsidRPr="00F01110">
        <w:rPr>
          <w:rFonts w:hAnsi="ＭＳ 明朝" w:hint="eastAsia"/>
        </w:rPr>
        <w:t xml:space="preserve">　　</w:t>
      </w:r>
      <w:r w:rsidR="00FA0645">
        <w:rPr>
          <w:rFonts w:hAnsi="ＭＳ 明朝" w:hint="eastAsia"/>
        </w:rPr>
        <w:t xml:space="preserve">令和 </w:t>
      </w:r>
      <w:r w:rsidR="00FA0645">
        <w:rPr>
          <w:rFonts w:hAnsi="ＭＳ 明朝"/>
        </w:rPr>
        <w:t xml:space="preserve">   </w:t>
      </w:r>
      <w:r w:rsidRPr="00F01110">
        <w:rPr>
          <w:rFonts w:hAnsi="ＭＳ 明朝" w:hint="eastAsia"/>
        </w:rPr>
        <w:t xml:space="preserve">年　　月　　日　</w:t>
      </w:r>
    </w:p>
    <w:p w14:paraId="4F50CF0F" w14:textId="77777777" w:rsidR="00BA3BE6" w:rsidRPr="00F01110" w:rsidRDefault="00BA3BE6" w:rsidP="00BA3BE6">
      <w:pPr>
        <w:jc w:val="center"/>
        <w:rPr>
          <w:rFonts w:hAnsi="ＭＳ 明朝"/>
        </w:rPr>
      </w:pPr>
    </w:p>
    <w:p w14:paraId="0432199F" w14:textId="440C93A9" w:rsidR="005D1150" w:rsidRPr="00F01110" w:rsidRDefault="009600B0" w:rsidP="00BA3BE6">
      <w:pPr>
        <w:rPr>
          <w:rFonts w:hAnsi="ＭＳ 明朝"/>
        </w:rPr>
      </w:pPr>
      <w:r w:rsidRPr="00F01110">
        <w:rPr>
          <w:rFonts w:hAnsi="ＭＳ 明朝"/>
        </w:rPr>
        <w:t xml:space="preserve">　黒潮町長　　　　　　様</w:t>
      </w:r>
    </w:p>
    <w:p w14:paraId="110D9A5E" w14:textId="3B8B3E14" w:rsidR="00C36A8C" w:rsidRPr="00F01110" w:rsidRDefault="00B206D6" w:rsidP="0058630E">
      <w:pPr>
        <w:wordWrap w:val="0"/>
        <w:jc w:val="right"/>
        <w:rPr>
          <w:rFonts w:hAnsi="ＭＳ 明朝"/>
          <w:strike/>
        </w:rPr>
      </w:pPr>
      <w:r w:rsidRPr="00F01110">
        <w:rPr>
          <w:rFonts w:hAnsi="ＭＳ 明朝"/>
        </w:rPr>
        <w:t>委任者</w:t>
      </w:r>
      <w:r w:rsidR="00F748BA" w:rsidRPr="00F01110">
        <w:rPr>
          <w:rFonts w:hAnsi="ＭＳ 明朝"/>
        </w:rPr>
        <w:t xml:space="preserve">　　　</w:t>
      </w:r>
      <w:r w:rsidRPr="00F01110">
        <w:rPr>
          <w:rFonts w:hAnsi="ＭＳ 明朝"/>
        </w:rPr>
        <w:t xml:space="preserve">　　　　　　　　　　　　　</w:t>
      </w:r>
    </w:p>
    <w:p w14:paraId="1D541BBA" w14:textId="1C5810E0" w:rsidR="00C36A8C" w:rsidRPr="00F01110" w:rsidRDefault="00BA3BE6" w:rsidP="0058630E">
      <w:pPr>
        <w:wordWrap w:val="0"/>
        <w:jc w:val="right"/>
        <w:rPr>
          <w:rFonts w:hAnsi="ＭＳ 明朝"/>
        </w:rPr>
      </w:pPr>
      <w:r w:rsidRPr="00F01110">
        <w:rPr>
          <w:rFonts w:hAnsi="ＭＳ 明朝"/>
        </w:rPr>
        <w:t>住所</w:t>
      </w:r>
      <w:r w:rsidR="00F748BA" w:rsidRPr="00F01110">
        <w:rPr>
          <w:rFonts w:hAnsi="ＭＳ 明朝"/>
        </w:rPr>
        <w:t xml:space="preserve">　　　</w:t>
      </w:r>
      <w:r w:rsidR="00B206D6" w:rsidRPr="00F01110">
        <w:rPr>
          <w:rFonts w:hAnsi="ＭＳ 明朝"/>
        </w:rPr>
        <w:t xml:space="preserve">　　</w:t>
      </w:r>
      <w:r w:rsidR="0058630E" w:rsidRPr="00F01110">
        <w:rPr>
          <w:rFonts w:hAnsi="ＭＳ 明朝"/>
        </w:rPr>
        <w:t xml:space="preserve">　　　　　　　　　　　</w:t>
      </w:r>
      <w:bookmarkStart w:id="0" w:name="_GoBack"/>
      <w:bookmarkEnd w:id="0"/>
    </w:p>
    <w:p w14:paraId="71D06142" w14:textId="77777777" w:rsidR="00F748BA" w:rsidRPr="00F01110" w:rsidRDefault="00F748BA" w:rsidP="00F748BA">
      <w:pPr>
        <w:jc w:val="right"/>
        <w:rPr>
          <w:rFonts w:hAnsi="ＭＳ 明朝"/>
        </w:rPr>
      </w:pPr>
    </w:p>
    <w:p w14:paraId="54397B9F" w14:textId="4FC18CC9" w:rsidR="00B206D6" w:rsidRPr="00F01110" w:rsidRDefault="00B206D6" w:rsidP="00F748BA">
      <w:pPr>
        <w:wordWrap w:val="0"/>
        <w:jc w:val="right"/>
        <w:rPr>
          <w:rFonts w:hAnsi="ＭＳ 明朝"/>
        </w:rPr>
      </w:pPr>
      <w:r w:rsidRPr="00F01110">
        <w:rPr>
          <w:rFonts w:hAnsi="ＭＳ 明朝"/>
        </w:rPr>
        <w:t>氏名</w:t>
      </w:r>
      <w:r w:rsidR="00F748BA" w:rsidRPr="00F01110">
        <w:rPr>
          <w:rFonts w:hAnsi="ＭＳ 明朝"/>
        </w:rPr>
        <w:t xml:space="preserve">　　　　　　　　　　　　　　　　</w:t>
      </w:r>
    </w:p>
    <w:p w14:paraId="259CFA1F" w14:textId="4D769228" w:rsidR="00B206D6" w:rsidRPr="00F01110" w:rsidRDefault="00B206D6" w:rsidP="001E5029">
      <w:pPr>
        <w:wordWrap w:val="0"/>
        <w:ind w:right="960"/>
        <w:jc w:val="right"/>
        <w:rPr>
          <w:rFonts w:hAnsi="ＭＳ 明朝"/>
        </w:rPr>
      </w:pPr>
      <w:r w:rsidRPr="00F01110">
        <w:rPr>
          <w:rFonts w:hAnsi="ＭＳ 明朝"/>
        </w:rPr>
        <w:t>（氏名は、自署又は記名押印）</w:t>
      </w:r>
    </w:p>
    <w:p w14:paraId="3749195F" w14:textId="1E0BF36B" w:rsidR="00BA3BE6" w:rsidRPr="00F01110" w:rsidRDefault="00BA3BE6" w:rsidP="00F748BA">
      <w:pPr>
        <w:ind w:right="1800" w:firstLine="4320"/>
        <w:rPr>
          <w:rFonts w:hAnsi="ＭＳ 明朝"/>
        </w:rPr>
      </w:pPr>
      <w:r w:rsidRPr="00F01110">
        <w:rPr>
          <w:rFonts w:hAnsi="ＭＳ 明朝"/>
        </w:rPr>
        <w:t>電話番号</w:t>
      </w:r>
      <w:r w:rsidR="00F748BA" w:rsidRPr="00F01110">
        <w:rPr>
          <w:rFonts w:hAnsi="ＭＳ 明朝"/>
        </w:rPr>
        <w:t xml:space="preserve">　</w:t>
      </w:r>
      <w:r w:rsidR="00B206D6" w:rsidRPr="00F01110">
        <w:rPr>
          <w:rFonts w:hAnsi="ＭＳ 明朝"/>
        </w:rPr>
        <w:t xml:space="preserve">　　</w:t>
      </w:r>
      <w:r w:rsidR="0058630E" w:rsidRPr="00F01110">
        <w:rPr>
          <w:rFonts w:hAnsi="ＭＳ 明朝"/>
        </w:rPr>
        <w:t xml:space="preserve">　　　　　　　　　　　</w:t>
      </w:r>
    </w:p>
    <w:p w14:paraId="5936E5EE" w14:textId="77777777" w:rsidR="00BA3BE6" w:rsidRPr="00F01110" w:rsidRDefault="00BA3BE6" w:rsidP="00BA3BE6">
      <w:pPr>
        <w:rPr>
          <w:rFonts w:hAnsi="ＭＳ 明朝"/>
        </w:rPr>
      </w:pPr>
    </w:p>
    <w:p w14:paraId="553707B7" w14:textId="77777777" w:rsidR="00000C68" w:rsidRPr="00F01110" w:rsidRDefault="00000C68" w:rsidP="00BA3BE6">
      <w:pPr>
        <w:rPr>
          <w:rFonts w:hAnsi="ＭＳ 明朝"/>
        </w:rPr>
      </w:pPr>
    </w:p>
    <w:p w14:paraId="3E331411" w14:textId="2DB584BA" w:rsidR="005D1150" w:rsidRPr="00F01110" w:rsidRDefault="00CC55EF" w:rsidP="00BA3BE6">
      <w:pPr>
        <w:rPr>
          <w:rFonts w:hAnsi="ＭＳ 明朝"/>
        </w:rPr>
      </w:pPr>
      <w:r w:rsidRPr="00F01110">
        <w:rPr>
          <w:rFonts w:hAnsi="ＭＳ 明朝" w:hint="eastAsia"/>
        </w:rPr>
        <w:t xml:space="preserve">　</w:t>
      </w:r>
      <w:r w:rsidR="009600B0" w:rsidRPr="00F01110">
        <w:rPr>
          <w:rFonts w:hAnsi="ＭＳ 明朝" w:hint="eastAsia"/>
        </w:rPr>
        <w:t>私は、</w:t>
      </w:r>
      <w:r w:rsidR="005D1150" w:rsidRPr="00F01110">
        <w:rPr>
          <w:rFonts w:hAnsi="ＭＳ 明朝" w:hint="eastAsia"/>
        </w:rPr>
        <w:t>下記の者を代理人と定め、</w:t>
      </w:r>
      <w:r w:rsidR="00BA3BE6" w:rsidRPr="00F01110">
        <w:rPr>
          <w:rFonts w:hAnsi="ＭＳ 明朝" w:hint="eastAsia"/>
        </w:rPr>
        <w:t>黒潮町物価高騰対策商品券</w:t>
      </w:r>
      <w:r w:rsidR="00C73F11" w:rsidRPr="00F01110">
        <w:rPr>
          <w:rFonts w:hAnsi="ＭＳ 明朝" w:hint="eastAsia"/>
        </w:rPr>
        <w:t>の</w:t>
      </w:r>
      <w:r w:rsidR="005D1150" w:rsidRPr="00F01110">
        <w:rPr>
          <w:rFonts w:hAnsi="ＭＳ 明朝" w:hint="eastAsia"/>
        </w:rPr>
        <w:t>受領に関する権限を委任します。</w:t>
      </w:r>
    </w:p>
    <w:p w14:paraId="31734DEE" w14:textId="77777777" w:rsidR="00000C68" w:rsidRPr="00F01110" w:rsidRDefault="00000C68" w:rsidP="0058630E">
      <w:pPr>
        <w:jc w:val="center"/>
        <w:rPr>
          <w:rFonts w:hAnsi="ＭＳ 明朝"/>
        </w:rPr>
      </w:pPr>
    </w:p>
    <w:p w14:paraId="4895ACC9" w14:textId="34B6B285" w:rsidR="005D1150" w:rsidRPr="00F01110" w:rsidRDefault="0058630E" w:rsidP="0058630E">
      <w:pPr>
        <w:jc w:val="center"/>
        <w:rPr>
          <w:rFonts w:hAnsi="ＭＳ 明朝"/>
        </w:rPr>
      </w:pPr>
      <w:r w:rsidRPr="00F01110">
        <w:rPr>
          <w:rFonts w:hAnsi="ＭＳ 明朝"/>
        </w:rPr>
        <w:t>記</w:t>
      </w:r>
    </w:p>
    <w:p w14:paraId="31128857" w14:textId="77777777" w:rsidR="00C36A8C" w:rsidRPr="00F01110" w:rsidRDefault="00C36A8C" w:rsidP="00BA3BE6">
      <w:pPr>
        <w:rPr>
          <w:rFonts w:hAnsi="ＭＳ 明朝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982"/>
        <w:gridCol w:w="4529"/>
      </w:tblGrid>
      <w:tr w:rsidR="00F01110" w:rsidRPr="00F01110" w14:paraId="68D5DC25" w14:textId="77777777" w:rsidTr="00AA14E0">
        <w:trPr>
          <w:trHeight w:val="733"/>
          <w:jc w:val="center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0298" w14:textId="77777777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 w:hint="eastAsia"/>
              </w:rPr>
              <w:t>代 理 人</w:t>
            </w:r>
          </w:p>
          <w:p w14:paraId="07F96F66" w14:textId="057C5EE2" w:rsidR="0058630E" w:rsidRPr="00F01110" w:rsidRDefault="0058630E" w:rsidP="00C73F11">
            <w:pPr>
              <w:rPr>
                <w:rFonts w:hAnsi="ＭＳ 明朝"/>
              </w:rPr>
            </w:pPr>
            <w:r w:rsidRPr="00F01110">
              <w:rPr>
                <w:rFonts w:hAnsi="ＭＳ 明朝" w:hint="eastAsia"/>
              </w:rPr>
              <w:t>（窓口に来られる方）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AD9" w14:textId="158ABFD2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住　　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28C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</w:tr>
      <w:tr w:rsidR="00F01110" w:rsidRPr="00F01110" w14:paraId="5B5F6397" w14:textId="77777777" w:rsidTr="00AA14E0">
        <w:trPr>
          <w:trHeight w:val="697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57DF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D74" w14:textId="06EDAAF1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氏　　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CF0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</w:tr>
      <w:tr w:rsidR="00F01110" w:rsidRPr="00F01110" w14:paraId="51A9988C" w14:textId="77777777" w:rsidTr="00AA14E0">
        <w:trPr>
          <w:trHeight w:val="697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0B6F6" w14:textId="77777777" w:rsidR="00F748BA" w:rsidRPr="00F01110" w:rsidRDefault="00F748BA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EFF" w14:textId="6BC6FEC3" w:rsidR="00F748BA" w:rsidRPr="00F01110" w:rsidRDefault="00F748BA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生年月日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CE2" w14:textId="77777777" w:rsidR="00F748BA" w:rsidRPr="00F01110" w:rsidRDefault="00F748BA" w:rsidP="0058630E">
            <w:pPr>
              <w:rPr>
                <w:rFonts w:hAnsi="ＭＳ 明朝"/>
              </w:rPr>
            </w:pPr>
          </w:p>
        </w:tc>
      </w:tr>
      <w:tr w:rsidR="00F01110" w:rsidRPr="00F01110" w14:paraId="0C16D54A" w14:textId="77777777" w:rsidTr="00F748BA">
        <w:trPr>
          <w:trHeight w:val="697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77A9" w14:textId="77777777" w:rsidR="009600B0" w:rsidRPr="00F01110" w:rsidRDefault="009600B0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5427" w14:textId="14CE52E8" w:rsidR="009600B0" w:rsidRPr="00F01110" w:rsidRDefault="009600B0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委任者との関係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A20" w14:textId="77777777" w:rsidR="009600B0" w:rsidRPr="00F01110" w:rsidRDefault="009600B0" w:rsidP="0058630E">
            <w:pPr>
              <w:rPr>
                <w:rFonts w:hAnsi="ＭＳ 明朝"/>
              </w:rPr>
            </w:pPr>
          </w:p>
        </w:tc>
      </w:tr>
      <w:tr w:rsidR="00F01110" w:rsidRPr="00F01110" w14:paraId="2DED699D" w14:textId="77777777" w:rsidTr="00AA14E0">
        <w:trPr>
          <w:trHeight w:val="763"/>
          <w:jc w:val="center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A0B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5B3" w14:textId="7867DFA7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電話番号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55E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</w:tr>
    </w:tbl>
    <w:p w14:paraId="32F943DA" w14:textId="21EBE61C" w:rsidR="00561248" w:rsidRPr="00F01110" w:rsidRDefault="00200123" w:rsidP="00AA14E0">
      <w:pPr>
        <w:rPr>
          <w:rFonts w:hAnsi="ＭＳ 明朝"/>
        </w:rPr>
      </w:pPr>
      <w:r w:rsidRPr="00F01110">
        <w:rPr>
          <w:rFonts w:hAnsi="ＭＳ 明朝" w:hint="eastAsia"/>
        </w:rPr>
        <w:t xml:space="preserve"> </w:t>
      </w:r>
    </w:p>
    <w:sectPr w:rsidR="00561248" w:rsidRPr="00F01110" w:rsidSect="0068605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44A41" w14:textId="77777777" w:rsidR="00453617" w:rsidRDefault="00453617" w:rsidP="00DC2084">
      <w:r>
        <w:separator/>
      </w:r>
    </w:p>
  </w:endnote>
  <w:endnote w:type="continuationSeparator" w:id="0">
    <w:p w14:paraId="0558B8DA" w14:textId="77777777" w:rsidR="00453617" w:rsidRDefault="00453617" w:rsidP="00DC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EF609" w14:textId="77777777" w:rsidR="00453617" w:rsidRDefault="00453617" w:rsidP="00DC2084">
      <w:r>
        <w:separator/>
      </w:r>
    </w:p>
  </w:footnote>
  <w:footnote w:type="continuationSeparator" w:id="0">
    <w:p w14:paraId="4F46F53D" w14:textId="77777777" w:rsidR="00453617" w:rsidRDefault="00453617" w:rsidP="00DC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69"/>
    <w:rsid w:val="00000C68"/>
    <w:rsid w:val="00021686"/>
    <w:rsid w:val="00036D62"/>
    <w:rsid w:val="00054875"/>
    <w:rsid w:val="000B2B41"/>
    <w:rsid w:val="00133B6D"/>
    <w:rsid w:val="00187070"/>
    <w:rsid w:val="001E3CED"/>
    <w:rsid w:val="001E5029"/>
    <w:rsid w:val="00200123"/>
    <w:rsid w:val="00202759"/>
    <w:rsid w:val="002533C4"/>
    <w:rsid w:val="00292A95"/>
    <w:rsid w:val="00453617"/>
    <w:rsid w:val="004F1CEA"/>
    <w:rsid w:val="00524730"/>
    <w:rsid w:val="00542069"/>
    <w:rsid w:val="0056063E"/>
    <w:rsid w:val="00561248"/>
    <w:rsid w:val="0058630E"/>
    <w:rsid w:val="005D1150"/>
    <w:rsid w:val="00686052"/>
    <w:rsid w:val="006A55B2"/>
    <w:rsid w:val="00833AB5"/>
    <w:rsid w:val="00835A6F"/>
    <w:rsid w:val="009600B0"/>
    <w:rsid w:val="00977AE3"/>
    <w:rsid w:val="00A47EDC"/>
    <w:rsid w:val="00AA14E0"/>
    <w:rsid w:val="00AC289D"/>
    <w:rsid w:val="00B206D6"/>
    <w:rsid w:val="00B21D36"/>
    <w:rsid w:val="00B71463"/>
    <w:rsid w:val="00B803D1"/>
    <w:rsid w:val="00BA3BE6"/>
    <w:rsid w:val="00BF6884"/>
    <w:rsid w:val="00C10B1D"/>
    <w:rsid w:val="00C27D9C"/>
    <w:rsid w:val="00C36A8C"/>
    <w:rsid w:val="00C73F11"/>
    <w:rsid w:val="00C76967"/>
    <w:rsid w:val="00CB4920"/>
    <w:rsid w:val="00CB5EC8"/>
    <w:rsid w:val="00CC55EF"/>
    <w:rsid w:val="00D671E6"/>
    <w:rsid w:val="00DC2084"/>
    <w:rsid w:val="00E04697"/>
    <w:rsid w:val="00E61769"/>
    <w:rsid w:val="00EE0569"/>
    <w:rsid w:val="00EF26DD"/>
    <w:rsid w:val="00F01110"/>
    <w:rsid w:val="00F748BA"/>
    <w:rsid w:val="00F93ABA"/>
    <w:rsid w:val="00FA0645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775F4B"/>
  <w15:chartTrackingRefBased/>
  <w15:docId w15:val="{E1FDC7D8-FD6A-4027-922B-4E1BDE6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084"/>
  </w:style>
  <w:style w:type="paragraph" w:styleId="a5">
    <w:name w:val="footer"/>
    <w:basedOn w:val="a"/>
    <w:link w:val="a6"/>
    <w:uiPriority w:val="99"/>
    <w:unhideWhenUsed/>
    <w:rsid w:val="00DC2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084"/>
  </w:style>
  <w:style w:type="paragraph" w:styleId="a7">
    <w:name w:val="Balloon Text"/>
    <w:basedOn w:val="a"/>
    <w:link w:val="a8"/>
    <w:uiPriority w:val="99"/>
    <w:semiHidden/>
    <w:unhideWhenUsed/>
    <w:rsid w:val="00DC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0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A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3F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3F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3F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3F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</dc:creator>
  <cp:lastModifiedBy>岡村 麻衣子</cp:lastModifiedBy>
  <cp:revision>9</cp:revision>
  <cp:lastPrinted>2022-12-06T08:55:00Z</cp:lastPrinted>
  <dcterms:created xsi:type="dcterms:W3CDTF">2022-11-22T03:01:00Z</dcterms:created>
  <dcterms:modified xsi:type="dcterms:W3CDTF">2023-01-05T04:39:00Z</dcterms:modified>
</cp:coreProperties>
</file>