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5A93B" w14:textId="29B964A6" w:rsidR="009013D1" w:rsidRDefault="00B97B26" w:rsidP="0063750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63750B">
        <w:rPr>
          <w:rFonts w:hint="eastAsia"/>
          <w:sz w:val="24"/>
          <w:szCs w:val="24"/>
        </w:rPr>
        <w:t xml:space="preserve">　　年　　月　　日</w:t>
      </w:r>
    </w:p>
    <w:p w14:paraId="208A2A21" w14:textId="77777777" w:rsidR="00917420" w:rsidRDefault="00917420">
      <w:pPr>
        <w:rPr>
          <w:sz w:val="24"/>
          <w:szCs w:val="24"/>
        </w:rPr>
      </w:pPr>
    </w:p>
    <w:p w14:paraId="6F7F0AD4" w14:textId="5727443A" w:rsidR="00917420" w:rsidRDefault="006375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黒潮町長　　</w:t>
      </w:r>
      <w:r w:rsidR="00B97B26">
        <w:rPr>
          <w:rFonts w:hint="eastAsia"/>
          <w:sz w:val="24"/>
          <w:szCs w:val="24"/>
        </w:rPr>
        <w:t>松</w:t>
      </w:r>
      <w:r>
        <w:rPr>
          <w:rFonts w:hint="eastAsia"/>
          <w:sz w:val="24"/>
          <w:szCs w:val="24"/>
        </w:rPr>
        <w:t xml:space="preserve">　</w:t>
      </w:r>
      <w:r w:rsidR="00B97B26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　</w:t>
      </w:r>
      <w:r w:rsidR="00B97B26"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</w:rPr>
        <w:t xml:space="preserve">　</w:t>
      </w:r>
      <w:r w:rsidR="00B97B26">
        <w:rPr>
          <w:rFonts w:hint="eastAsia"/>
          <w:sz w:val="24"/>
          <w:szCs w:val="24"/>
        </w:rPr>
        <w:t>郎</w:t>
      </w:r>
      <w:r>
        <w:rPr>
          <w:rFonts w:hint="eastAsia"/>
          <w:sz w:val="24"/>
          <w:szCs w:val="24"/>
        </w:rPr>
        <w:t xml:space="preserve">　　様</w:t>
      </w:r>
    </w:p>
    <w:p w14:paraId="77CF54DC" w14:textId="77777777" w:rsidR="00917420" w:rsidRDefault="00917420">
      <w:pPr>
        <w:rPr>
          <w:sz w:val="24"/>
          <w:szCs w:val="24"/>
        </w:rPr>
      </w:pPr>
    </w:p>
    <w:p w14:paraId="67F760D9" w14:textId="77777777" w:rsidR="00917420" w:rsidRDefault="009150E9" w:rsidP="005E019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</w:t>
      </w:r>
      <w:r w:rsidRPr="00C84FBA">
        <w:rPr>
          <w:rFonts w:hint="eastAsia"/>
          <w:sz w:val="24"/>
          <w:szCs w:val="24"/>
          <w:u w:val="single"/>
        </w:rPr>
        <w:t>住　所</w:t>
      </w:r>
      <w:r w:rsidR="00C84FBA" w:rsidRPr="00C84FB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184B5873" w14:textId="77777777" w:rsidR="009150E9" w:rsidRDefault="009150E9">
      <w:pPr>
        <w:rPr>
          <w:sz w:val="24"/>
          <w:szCs w:val="24"/>
        </w:rPr>
      </w:pPr>
    </w:p>
    <w:p w14:paraId="1D8CF1AC" w14:textId="77777777" w:rsidR="009150E9" w:rsidRPr="00C84FBA" w:rsidRDefault="009150E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5E019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C84FBA">
        <w:rPr>
          <w:rFonts w:hint="eastAsia"/>
          <w:sz w:val="24"/>
          <w:szCs w:val="24"/>
          <w:u w:val="single"/>
        </w:rPr>
        <w:t>氏　名</w:t>
      </w:r>
      <w:r w:rsidR="00C84FBA" w:rsidRPr="00C84FBA">
        <w:rPr>
          <w:rFonts w:hint="eastAsia"/>
          <w:sz w:val="24"/>
          <w:szCs w:val="24"/>
          <w:u w:val="single"/>
        </w:rPr>
        <w:t xml:space="preserve">　　　　　　　　　　　　　　　　印</w:t>
      </w:r>
    </w:p>
    <w:p w14:paraId="4320084F" w14:textId="77777777" w:rsidR="00917420" w:rsidRPr="009150E9" w:rsidRDefault="009150E9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C84FBA">
        <w:rPr>
          <w:rFonts w:hint="eastAsia"/>
          <w:sz w:val="24"/>
          <w:szCs w:val="24"/>
        </w:rPr>
        <w:t xml:space="preserve">　　　　</w:t>
      </w:r>
      <w:r w:rsidRPr="009150E9">
        <w:rPr>
          <w:rFonts w:hint="eastAsia"/>
          <w:szCs w:val="21"/>
        </w:rPr>
        <w:t>（法人にあっては、主たる事業所の名称、代表者氏名）</w:t>
      </w:r>
    </w:p>
    <w:p w14:paraId="3EEB9AB6" w14:textId="77777777" w:rsidR="005E0197" w:rsidRDefault="005E0197">
      <w:pPr>
        <w:rPr>
          <w:sz w:val="24"/>
          <w:szCs w:val="24"/>
        </w:rPr>
      </w:pPr>
    </w:p>
    <w:p w14:paraId="6F9B140D" w14:textId="77777777" w:rsidR="0063750B" w:rsidRPr="005E0197" w:rsidRDefault="005E0197" w:rsidP="005E0197">
      <w:pPr>
        <w:jc w:val="center"/>
        <w:rPr>
          <w:sz w:val="28"/>
          <w:szCs w:val="28"/>
        </w:rPr>
      </w:pPr>
      <w:r w:rsidRPr="005E0197">
        <w:rPr>
          <w:rFonts w:hint="eastAsia"/>
          <w:sz w:val="28"/>
          <w:szCs w:val="28"/>
        </w:rPr>
        <w:t>一般廃棄物処理業許可内容変更申請書</w:t>
      </w:r>
    </w:p>
    <w:p w14:paraId="2B5D320E" w14:textId="77777777" w:rsidR="0063750B" w:rsidRDefault="0063750B">
      <w:pPr>
        <w:rPr>
          <w:sz w:val="24"/>
          <w:szCs w:val="24"/>
        </w:rPr>
      </w:pPr>
    </w:p>
    <w:p w14:paraId="31561C54" w14:textId="77777777" w:rsidR="005E0197" w:rsidRDefault="005E01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一般廃棄物処理業の許可内容変更に係る承認を受けたいので、次のとおり申</w:t>
      </w:r>
    </w:p>
    <w:p w14:paraId="4F8982CE" w14:textId="77777777" w:rsidR="009150E9" w:rsidRDefault="005E01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請します。</w:t>
      </w:r>
    </w:p>
    <w:p w14:paraId="696BECD4" w14:textId="77777777" w:rsidR="009150E9" w:rsidRDefault="009150E9">
      <w:pPr>
        <w:rPr>
          <w:sz w:val="24"/>
          <w:szCs w:val="24"/>
        </w:rPr>
      </w:pPr>
    </w:p>
    <w:p w14:paraId="6C69729B" w14:textId="77777777" w:rsidR="00AE16E3" w:rsidRDefault="00AE16E3" w:rsidP="00AE16E3">
      <w:pPr>
        <w:pStyle w:val="a4"/>
      </w:pPr>
      <w:r>
        <w:rPr>
          <w:rFonts w:hint="eastAsia"/>
        </w:rPr>
        <w:t>記</w:t>
      </w:r>
    </w:p>
    <w:p w14:paraId="245E8C3C" w14:textId="77777777" w:rsidR="005E0197" w:rsidRDefault="005E0197" w:rsidP="00AE16E3"/>
    <w:p w14:paraId="5A36B13D" w14:textId="77777777" w:rsidR="005E0197" w:rsidRPr="00AE16E3" w:rsidRDefault="000701F2" w:rsidP="000701F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変更がある箇所のみ記入してください。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3115"/>
        <w:gridCol w:w="3116"/>
      </w:tblGrid>
      <w:tr w:rsidR="002871F4" w14:paraId="030B7FEA" w14:textId="77777777" w:rsidTr="00534F9B">
        <w:tc>
          <w:tcPr>
            <w:tcW w:w="2263" w:type="dxa"/>
          </w:tcPr>
          <w:p w14:paraId="7F3A4A06" w14:textId="77777777" w:rsidR="002871F4" w:rsidRDefault="002871F4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7A36B25A" w14:textId="77777777" w:rsidR="002871F4" w:rsidRDefault="00534F9B" w:rsidP="00534F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3116" w:type="dxa"/>
            <w:vAlign w:val="center"/>
          </w:tcPr>
          <w:p w14:paraId="1F650F5F" w14:textId="77777777" w:rsidR="002871F4" w:rsidRDefault="00534F9B" w:rsidP="00534F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2871F4" w14:paraId="498B1EFA" w14:textId="77777777" w:rsidTr="002871F4">
        <w:tc>
          <w:tcPr>
            <w:tcW w:w="2263" w:type="dxa"/>
          </w:tcPr>
          <w:p w14:paraId="6B36E3A9" w14:textId="77777777" w:rsidR="002871F4" w:rsidRDefault="002871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115" w:type="dxa"/>
          </w:tcPr>
          <w:p w14:paraId="33C8B851" w14:textId="77777777" w:rsidR="002871F4" w:rsidRDefault="002871F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653D7D0" w14:textId="77777777" w:rsidR="002871F4" w:rsidRDefault="002871F4">
            <w:pPr>
              <w:rPr>
                <w:sz w:val="24"/>
                <w:szCs w:val="24"/>
              </w:rPr>
            </w:pPr>
          </w:p>
        </w:tc>
      </w:tr>
      <w:tr w:rsidR="002871F4" w14:paraId="0F68F785" w14:textId="77777777" w:rsidTr="002871F4">
        <w:tc>
          <w:tcPr>
            <w:tcW w:w="2263" w:type="dxa"/>
          </w:tcPr>
          <w:p w14:paraId="7930438B" w14:textId="77777777" w:rsidR="002871F4" w:rsidRDefault="002871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3115" w:type="dxa"/>
          </w:tcPr>
          <w:p w14:paraId="4B9C2CD2" w14:textId="77777777" w:rsidR="002871F4" w:rsidRDefault="002871F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17061E9" w14:textId="77777777" w:rsidR="002871F4" w:rsidRDefault="002871F4">
            <w:pPr>
              <w:rPr>
                <w:sz w:val="24"/>
                <w:szCs w:val="24"/>
              </w:rPr>
            </w:pPr>
          </w:p>
        </w:tc>
      </w:tr>
      <w:tr w:rsidR="002871F4" w14:paraId="109784DC" w14:textId="77777777" w:rsidTr="002871F4">
        <w:tc>
          <w:tcPr>
            <w:tcW w:w="2263" w:type="dxa"/>
          </w:tcPr>
          <w:p w14:paraId="48EC74EB" w14:textId="77777777" w:rsidR="002871F4" w:rsidRDefault="002871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代表者の住所</w:t>
            </w:r>
          </w:p>
        </w:tc>
        <w:tc>
          <w:tcPr>
            <w:tcW w:w="3115" w:type="dxa"/>
          </w:tcPr>
          <w:p w14:paraId="324E3FC7" w14:textId="77777777" w:rsidR="002871F4" w:rsidRDefault="002871F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7EF1780D" w14:textId="77777777" w:rsidR="002871F4" w:rsidRDefault="002871F4">
            <w:pPr>
              <w:rPr>
                <w:sz w:val="24"/>
                <w:szCs w:val="24"/>
              </w:rPr>
            </w:pPr>
          </w:p>
        </w:tc>
      </w:tr>
      <w:tr w:rsidR="002871F4" w14:paraId="42AA21BB" w14:textId="77777777" w:rsidTr="002871F4">
        <w:tc>
          <w:tcPr>
            <w:tcW w:w="2263" w:type="dxa"/>
          </w:tcPr>
          <w:p w14:paraId="1FD0A266" w14:textId="77777777" w:rsidR="002871F4" w:rsidRDefault="002871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主たる事業所の</w:t>
            </w:r>
          </w:p>
          <w:p w14:paraId="21F2D88E" w14:textId="77777777" w:rsidR="002871F4" w:rsidRDefault="002871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5" w:type="dxa"/>
          </w:tcPr>
          <w:p w14:paraId="7C6A8D95" w14:textId="77777777" w:rsidR="002871F4" w:rsidRDefault="002871F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EC690B5" w14:textId="77777777" w:rsidR="002871F4" w:rsidRDefault="002871F4">
            <w:pPr>
              <w:rPr>
                <w:sz w:val="24"/>
                <w:szCs w:val="24"/>
              </w:rPr>
            </w:pPr>
          </w:p>
        </w:tc>
      </w:tr>
      <w:tr w:rsidR="002871F4" w14:paraId="09B6FB7D" w14:textId="77777777" w:rsidTr="002871F4">
        <w:tc>
          <w:tcPr>
            <w:tcW w:w="2263" w:type="dxa"/>
          </w:tcPr>
          <w:p w14:paraId="13DCE2B2" w14:textId="77777777" w:rsidR="002871F4" w:rsidRDefault="002871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廃棄物の種類</w:t>
            </w:r>
          </w:p>
        </w:tc>
        <w:tc>
          <w:tcPr>
            <w:tcW w:w="3115" w:type="dxa"/>
          </w:tcPr>
          <w:p w14:paraId="1BF17F63" w14:textId="77777777" w:rsidR="002871F4" w:rsidRDefault="002871F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AB0BFB3" w14:textId="77777777" w:rsidR="002871F4" w:rsidRDefault="002871F4">
            <w:pPr>
              <w:rPr>
                <w:sz w:val="24"/>
                <w:szCs w:val="24"/>
              </w:rPr>
            </w:pPr>
          </w:p>
        </w:tc>
      </w:tr>
      <w:tr w:rsidR="002871F4" w14:paraId="6605C092" w14:textId="77777777" w:rsidTr="002871F4">
        <w:tc>
          <w:tcPr>
            <w:tcW w:w="2263" w:type="dxa"/>
          </w:tcPr>
          <w:p w14:paraId="4BDAAC7F" w14:textId="77777777" w:rsidR="002871F4" w:rsidRDefault="002871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</w:t>
            </w:r>
          </w:p>
        </w:tc>
        <w:tc>
          <w:tcPr>
            <w:tcW w:w="3115" w:type="dxa"/>
          </w:tcPr>
          <w:p w14:paraId="1F1865EC" w14:textId="77777777" w:rsidR="002871F4" w:rsidRDefault="002871F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60AC3CA" w14:textId="77777777" w:rsidR="002871F4" w:rsidRDefault="002871F4">
            <w:pPr>
              <w:rPr>
                <w:sz w:val="24"/>
                <w:szCs w:val="24"/>
              </w:rPr>
            </w:pPr>
          </w:p>
        </w:tc>
      </w:tr>
      <w:tr w:rsidR="002871F4" w14:paraId="0308E609" w14:textId="77777777" w:rsidTr="002871F4">
        <w:tc>
          <w:tcPr>
            <w:tcW w:w="2263" w:type="dxa"/>
          </w:tcPr>
          <w:p w14:paraId="05B996FB" w14:textId="77777777" w:rsidR="002871F4" w:rsidRDefault="002871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使用車輌（変更）</w:t>
            </w:r>
          </w:p>
        </w:tc>
        <w:tc>
          <w:tcPr>
            <w:tcW w:w="3115" w:type="dxa"/>
          </w:tcPr>
          <w:p w14:paraId="3BE1CAEA" w14:textId="77777777" w:rsidR="002871F4" w:rsidRDefault="002871F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60324188" w14:textId="77777777" w:rsidR="002871F4" w:rsidRDefault="002871F4">
            <w:pPr>
              <w:rPr>
                <w:sz w:val="24"/>
                <w:szCs w:val="24"/>
              </w:rPr>
            </w:pPr>
          </w:p>
        </w:tc>
      </w:tr>
      <w:tr w:rsidR="002871F4" w14:paraId="7FFB1B58" w14:textId="77777777" w:rsidTr="002871F4">
        <w:tc>
          <w:tcPr>
            <w:tcW w:w="2263" w:type="dxa"/>
          </w:tcPr>
          <w:p w14:paraId="076DA2C4" w14:textId="77777777" w:rsidR="002871F4" w:rsidRDefault="002871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使用車輌（追加）</w:t>
            </w:r>
          </w:p>
        </w:tc>
        <w:tc>
          <w:tcPr>
            <w:tcW w:w="3115" w:type="dxa"/>
          </w:tcPr>
          <w:p w14:paraId="1409F53A" w14:textId="77777777" w:rsidR="002871F4" w:rsidRDefault="002871F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D116922" w14:textId="77777777" w:rsidR="002871F4" w:rsidRDefault="002871F4">
            <w:pPr>
              <w:rPr>
                <w:sz w:val="24"/>
                <w:szCs w:val="24"/>
              </w:rPr>
            </w:pPr>
          </w:p>
        </w:tc>
      </w:tr>
    </w:tbl>
    <w:p w14:paraId="5F550D55" w14:textId="77777777" w:rsidR="005E0197" w:rsidRDefault="007F41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（変更理由）</w:t>
      </w:r>
    </w:p>
    <w:p w14:paraId="5CED5436" w14:textId="77777777" w:rsidR="005E0197" w:rsidRPr="007F41A8" w:rsidRDefault="007F41A8">
      <w:pPr>
        <w:rPr>
          <w:sz w:val="24"/>
          <w:szCs w:val="24"/>
          <w:u w:val="single"/>
        </w:rPr>
      </w:pPr>
      <w:r w:rsidRPr="007F41A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7C48FC2" w14:textId="77777777" w:rsidR="005E0197" w:rsidRPr="007F41A8" w:rsidRDefault="007F41A8">
      <w:pPr>
        <w:rPr>
          <w:sz w:val="24"/>
          <w:szCs w:val="24"/>
          <w:u w:val="single"/>
        </w:rPr>
      </w:pPr>
      <w:r w:rsidRPr="007F41A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ACBCDC8" w14:textId="77777777" w:rsidR="007F41A8" w:rsidRPr="00C84FBA" w:rsidRDefault="00C84FBA">
      <w:pPr>
        <w:rPr>
          <w:sz w:val="24"/>
          <w:szCs w:val="24"/>
          <w:u w:val="single"/>
        </w:rPr>
      </w:pPr>
      <w:r w:rsidRPr="00C84FB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7A2565D" w14:textId="77777777" w:rsidR="007F41A8" w:rsidRPr="00C84FBA" w:rsidRDefault="00C84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14:paraId="19D7E60F" w14:textId="77777777" w:rsidR="007F41A8" w:rsidRDefault="00C84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１．車検証の写し</w:t>
      </w:r>
    </w:p>
    <w:p w14:paraId="0AA190BD" w14:textId="77777777" w:rsidR="007F41A8" w:rsidRDefault="00C84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２．使用車輌の３方向の写真（前・横・後ろ）</w:t>
      </w:r>
    </w:p>
    <w:p w14:paraId="733A5A7B" w14:textId="77777777" w:rsidR="007F41A8" w:rsidRDefault="007F41A8">
      <w:pPr>
        <w:rPr>
          <w:sz w:val="24"/>
          <w:szCs w:val="24"/>
        </w:rPr>
      </w:pPr>
    </w:p>
    <w:p w14:paraId="20AE06E3" w14:textId="77777777" w:rsidR="007F41A8" w:rsidRPr="009150E9" w:rsidRDefault="007F41A8">
      <w:pPr>
        <w:rPr>
          <w:sz w:val="24"/>
          <w:szCs w:val="24"/>
        </w:rPr>
      </w:pPr>
    </w:p>
    <w:sectPr w:rsidR="007F41A8" w:rsidRPr="009150E9" w:rsidSect="007F41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94E01" w14:textId="77777777" w:rsidR="00B97B26" w:rsidRDefault="00B97B26" w:rsidP="00B97B26">
      <w:r>
        <w:separator/>
      </w:r>
    </w:p>
  </w:endnote>
  <w:endnote w:type="continuationSeparator" w:id="0">
    <w:p w14:paraId="54785376" w14:textId="77777777" w:rsidR="00B97B26" w:rsidRDefault="00B97B26" w:rsidP="00B9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F24AF" w14:textId="77777777" w:rsidR="00B97B26" w:rsidRDefault="00B97B26" w:rsidP="00B97B26">
      <w:r>
        <w:separator/>
      </w:r>
    </w:p>
  </w:footnote>
  <w:footnote w:type="continuationSeparator" w:id="0">
    <w:p w14:paraId="5149F9F9" w14:textId="77777777" w:rsidR="00B97B26" w:rsidRDefault="00B97B26" w:rsidP="00B9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558"/>
    <w:multiLevelType w:val="hybridMultilevel"/>
    <w:tmpl w:val="9C18DC40"/>
    <w:lvl w:ilvl="0" w:tplc="7C9007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839B3"/>
    <w:multiLevelType w:val="hybridMultilevel"/>
    <w:tmpl w:val="62CA6220"/>
    <w:lvl w:ilvl="0" w:tplc="CF8E1F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20"/>
    <w:rsid w:val="000701F2"/>
    <w:rsid w:val="000A55DE"/>
    <w:rsid w:val="00214CA5"/>
    <w:rsid w:val="002871F4"/>
    <w:rsid w:val="00534F9B"/>
    <w:rsid w:val="005E0197"/>
    <w:rsid w:val="0063750B"/>
    <w:rsid w:val="007F41A8"/>
    <w:rsid w:val="008B132F"/>
    <w:rsid w:val="009013D1"/>
    <w:rsid w:val="009150E9"/>
    <w:rsid w:val="00917420"/>
    <w:rsid w:val="00AE16E3"/>
    <w:rsid w:val="00B97B26"/>
    <w:rsid w:val="00C84FBA"/>
    <w:rsid w:val="00C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2F8A8"/>
  <w15:chartTrackingRefBased/>
  <w15:docId w15:val="{BDE25C36-DE8A-4352-A6E7-6D1AC996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16E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E16E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E16E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E16E3"/>
    <w:rPr>
      <w:sz w:val="24"/>
      <w:szCs w:val="24"/>
    </w:rPr>
  </w:style>
  <w:style w:type="table" w:styleId="a8">
    <w:name w:val="Table Grid"/>
    <w:basedOn w:val="a1"/>
    <w:uiPriority w:val="39"/>
    <w:rsid w:val="0028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4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41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B1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B13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B13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8B13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B132F"/>
    <w:rPr>
      <w:b/>
      <w:bCs/>
    </w:rPr>
  </w:style>
  <w:style w:type="paragraph" w:styleId="af0">
    <w:name w:val="header"/>
    <w:basedOn w:val="a"/>
    <w:link w:val="af1"/>
    <w:uiPriority w:val="99"/>
    <w:unhideWhenUsed/>
    <w:rsid w:val="00B97B2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97B26"/>
  </w:style>
  <w:style w:type="paragraph" w:styleId="af2">
    <w:name w:val="footer"/>
    <w:basedOn w:val="a"/>
    <w:link w:val="af3"/>
    <w:uiPriority w:val="99"/>
    <w:unhideWhenUsed/>
    <w:rsid w:val="00B97B2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9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