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C3" w:rsidRPr="00112142" w:rsidRDefault="00112142" w:rsidP="0011214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12142">
        <w:rPr>
          <w:rFonts w:ascii="HG丸ｺﾞｼｯｸM-PRO" w:eastAsia="HG丸ｺﾞｼｯｸM-PRO" w:hAnsi="HG丸ｺﾞｼｯｸM-PRO" w:hint="eastAsia"/>
          <w:sz w:val="40"/>
          <w:szCs w:val="40"/>
        </w:rPr>
        <w:t>受講料返還請求書</w:t>
      </w:r>
    </w:p>
    <w:p w:rsidR="00112142" w:rsidRDefault="001121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F38CB" w:rsidRDefault="001F38C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12142" w:rsidRDefault="0011214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私は、令和元年度黒潮町介護職員初任者研修を受講するため、受講料を支払いました。この研修が実施されませんでしたので、支払いました受講料の返還を請求します。</w:t>
      </w:r>
    </w:p>
    <w:p w:rsidR="00112142" w:rsidRDefault="007734A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7734A2" w:rsidRPr="007734A2" w:rsidRDefault="007734A2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7734A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請求額：　　　　　　　　　　円</w:t>
      </w:r>
    </w:p>
    <w:p w:rsidR="007734A2" w:rsidRPr="007734A2" w:rsidRDefault="007734A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112142" w:rsidRDefault="00112142" w:rsidP="001F38C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　元　年　　　月　　　日</w:t>
      </w:r>
    </w:p>
    <w:p w:rsidR="00E935C2" w:rsidRPr="00E935C2" w:rsidRDefault="0011214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黒潮町長　大西　勝也　様</w:t>
      </w:r>
    </w:p>
    <w:p w:rsidR="00112142" w:rsidRPr="00112142" w:rsidRDefault="001F38CB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1121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12142" w:rsidRPr="001121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住所</w:t>
      </w:r>
      <w:r w:rsidR="001121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:rsidR="00E935C2" w:rsidRDefault="001F38CB" w:rsidP="0011214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112142" w:rsidRPr="001121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氏名</w:t>
      </w:r>
      <w:r w:rsidR="001121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印</w:t>
      </w:r>
    </w:p>
    <w:p w:rsidR="00B62652" w:rsidRPr="00B62652" w:rsidRDefault="00B62652" w:rsidP="0011214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935C2" w:rsidRPr="00B62652" w:rsidRDefault="00E935C2" w:rsidP="0011214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【振込先】</w:t>
      </w:r>
      <w:r w:rsidR="00B62652" w:rsidRPr="00B62652">
        <w:rPr>
          <w:rFonts w:ascii="HG丸ｺﾞｼｯｸM-PRO" w:eastAsia="HG丸ｺﾞｼｯｸM-PRO" w:hAnsi="HG丸ｺﾞｼｯｸM-PRO" w:hint="eastAsia"/>
          <w:sz w:val="20"/>
          <w:szCs w:val="20"/>
        </w:rPr>
        <w:t>※本人名義の口座名を記載してください。</w:t>
      </w:r>
    </w:p>
    <w:tbl>
      <w:tblPr>
        <w:tblStyle w:val="a5"/>
        <w:tblW w:w="8629" w:type="dxa"/>
        <w:tblLook w:val="04A0" w:firstRow="1" w:lastRow="0" w:firstColumn="1" w:lastColumn="0" w:noHBand="0" w:noVBand="1"/>
      </w:tblPr>
      <w:tblGrid>
        <w:gridCol w:w="2587"/>
        <w:gridCol w:w="1152"/>
        <w:gridCol w:w="3163"/>
        <w:gridCol w:w="1727"/>
      </w:tblGrid>
      <w:tr w:rsidR="00E935C2" w:rsidRPr="00E935C2" w:rsidTr="00C33D95">
        <w:trPr>
          <w:trHeight w:val="411"/>
        </w:trPr>
        <w:tc>
          <w:tcPr>
            <w:tcW w:w="3739" w:type="dxa"/>
            <w:gridSpan w:val="2"/>
          </w:tcPr>
          <w:p w:rsidR="00E935C2" w:rsidRPr="00E935C2" w:rsidRDefault="00E935C2" w:rsidP="00B626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35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3163" w:type="dxa"/>
          </w:tcPr>
          <w:p w:rsidR="00E935C2" w:rsidRPr="00E935C2" w:rsidRDefault="00E935C2" w:rsidP="00B626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35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支店名</w:t>
            </w:r>
          </w:p>
        </w:tc>
        <w:tc>
          <w:tcPr>
            <w:tcW w:w="1727" w:type="dxa"/>
          </w:tcPr>
          <w:p w:rsidR="00E935C2" w:rsidRPr="00E935C2" w:rsidRDefault="00E935C2" w:rsidP="00B626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種目別</w:t>
            </w:r>
          </w:p>
        </w:tc>
      </w:tr>
      <w:tr w:rsidR="00B62652" w:rsidRPr="00E935C2" w:rsidTr="00B62652">
        <w:trPr>
          <w:trHeight w:val="516"/>
        </w:trPr>
        <w:tc>
          <w:tcPr>
            <w:tcW w:w="3739" w:type="dxa"/>
            <w:gridSpan w:val="2"/>
          </w:tcPr>
          <w:p w:rsidR="00B62652" w:rsidRPr="00E935C2" w:rsidRDefault="00B62652" w:rsidP="00E935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3" w:type="dxa"/>
          </w:tcPr>
          <w:p w:rsidR="00B62652" w:rsidRPr="00E935C2" w:rsidRDefault="00B62652" w:rsidP="00E935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6" w:type="dxa"/>
          </w:tcPr>
          <w:p w:rsidR="00B62652" w:rsidRPr="00E935C2" w:rsidRDefault="00B62652" w:rsidP="00E935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普通 ・ 当座</w:t>
            </w:r>
          </w:p>
        </w:tc>
      </w:tr>
      <w:tr w:rsidR="00C33D95" w:rsidRPr="00E935C2" w:rsidTr="007B6F3E">
        <w:trPr>
          <w:trHeight w:val="516"/>
        </w:trPr>
        <w:tc>
          <w:tcPr>
            <w:tcW w:w="3739" w:type="dxa"/>
            <w:gridSpan w:val="2"/>
          </w:tcPr>
          <w:p w:rsidR="00C33D95" w:rsidRPr="00E935C2" w:rsidRDefault="00C33D95" w:rsidP="00E935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4890" w:type="dxa"/>
            <w:gridSpan w:val="2"/>
          </w:tcPr>
          <w:p w:rsidR="00C33D95" w:rsidRDefault="00C33D95" w:rsidP="00E935C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B62652" w:rsidRPr="00E935C2" w:rsidTr="00B62652">
        <w:trPr>
          <w:trHeight w:val="850"/>
        </w:trPr>
        <w:tc>
          <w:tcPr>
            <w:tcW w:w="2587" w:type="dxa"/>
          </w:tcPr>
          <w:p w:rsidR="00B62652" w:rsidRPr="00E935C2" w:rsidRDefault="00B62652" w:rsidP="00E935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口座名義（フリガナ）</w:t>
            </w:r>
          </w:p>
        </w:tc>
        <w:tc>
          <w:tcPr>
            <w:tcW w:w="6042" w:type="dxa"/>
            <w:gridSpan w:val="3"/>
          </w:tcPr>
          <w:p w:rsidR="00B62652" w:rsidRPr="00E935C2" w:rsidRDefault="00B62652" w:rsidP="00E935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2142" w:rsidRPr="00B62652" w:rsidRDefault="00112142" w:rsidP="00B62652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112142" w:rsidRPr="00B62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95" w:rsidRDefault="00C33D95" w:rsidP="00C33D95">
      <w:r>
        <w:separator/>
      </w:r>
    </w:p>
  </w:endnote>
  <w:endnote w:type="continuationSeparator" w:id="0">
    <w:p w:rsidR="00C33D95" w:rsidRDefault="00C33D95" w:rsidP="00C3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95" w:rsidRDefault="00C33D95" w:rsidP="00C33D95">
      <w:r>
        <w:separator/>
      </w:r>
    </w:p>
  </w:footnote>
  <w:footnote w:type="continuationSeparator" w:id="0">
    <w:p w:rsidR="00C33D95" w:rsidRDefault="00C33D95" w:rsidP="00C3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F"/>
    <w:rsid w:val="00066B9F"/>
    <w:rsid w:val="00112142"/>
    <w:rsid w:val="001359C3"/>
    <w:rsid w:val="001F38CB"/>
    <w:rsid w:val="007734A2"/>
    <w:rsid w:val="00B62652"/>
    <w:rsid w:val="00C33D95"/>
    <w:rsid w:val="00E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4D216-8FEF-4301-9E1C-6D7BC364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5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9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3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D95"/>
  </w:style>
  <w:style w:type="paragraph" w:styleId="a8">
    <w:name w:val="footer"/>
    <w:basedOn w:val="a"/>
    <w:link w:val="a9"/>
    <w:uiPriority w:val="99"/>
    <w:unhideWhenUsed/>
    <w:rsid w:val="00C33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