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2" w:rsidRDefault="008759F5">
      <w:pPr>
        <w:widowControl/>
        <w:jc w:val="left"/>
        <w:rPr>
          <w:rFonts w:ascii="Century" w:hAnsi="Century" w:cs="Arial" w:hint="eastAsia"/>
          <w:b/>
          <w:spacing w:val="20"/>
          <w:sz w:val="32"/>
          <w:szCs w:val="20"/>
        </w:rPr>
      </w:pPr>
      <w:r>
        <w:rPr>
          <w:rFonts w:ascii="Century" w:hAnsi="Century" w:cs="Arial"/>
          <w:b/>
          <w:noProof/>
          <w:spacing w:val="2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20955</wp:posOffset>
                </wp:positionV>
                <wp:extent cx="2813050" cy="561340"/>
                <wp:effectExtent l="12065" t="9525" r="1333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22" w:rsidRDefault="008759F5">
                            <w:pPr>
                              <w:spacing w:line="0" w:lineRule="atLeast"/>
                              <w:ind w:right="2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【お申込み締切日】</w:t>
                            </w:r>
                          </w:p>
                          <w:p w:rsidR="007A6622" w:rsidRDefault="008759F5">
                            <w:pPr>
                              <w:spacing w:line="0" w:lineRule="atLeast"/>
                              <w:ind w:right="2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宿泊施設〆切：令和３年９月３０日（木）</w:t>
                            </w:r>
                          </w:p>
                          <w:p w:rsidR="007A6622" w:rsidRDefault="008759F5">
                            <w:pPr>
                              <w:spacing w:line="0" w:lineRule="atLeast"/>
                              <w:ind w:right="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利用施設〆切：令和３年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75pt;margin-top:1.65pt;width:221.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">
                <v:stroke dashstyle="dashDot"/>
                <v:textbox>
                  <w:txbxContent>
                    <w:p w:rsidR="007A6622" w:rsidRDefault="008759F5">
                      <w:pPr>
                        <w:spacing w:line="0" w:lineRule="atLeast"/>
                        <w:ind w:right="2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【お申込み締切日】</w:t>
                      </w:r>
                    </w:p>
                    <w:p w:rsidR="007A6622" w:rsidRDefault="008759F5">
                      <w:pPr>
                        <w:spacing w:line="0" w:lineRule="atLeast"/>
                        <w:ind w:right="2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宿泊施設〆切：令和３年９月３０日（木）</w:t>
                      </w:r>
                    </w:p>
                    <w:p w:rsidR="007A6622" w:rsidRDefault="008759F5">
                      <w:pPr>
                        <w:spacing w:line="0" w:lineRule="atLeast"/>
                        <w:ind w:right="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利用施設〆切：令和３年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cs="Arial"/>
          <w:b/>
          <w:spacing w:val="20"/>
          <w:sz w:val="32"/>
          <w:szCs w:val="20"/>
        </w:rPr>
        <w:t>FAX</w:t>
      </w:r>
      <w:r>
        <w:rPr>
          <w:rFonts w:ascii="Century" w:hAnsi="Century" w:cs="Arial" w:hint="eastAsia"/>
          <w:b/>
          <w:sz w:val="32"/>
          <w:szCs w:val="20"/>
        </w:rPr>
        <w:t xml:space="preserve"> </w:t>
      </w:r>
      <w:r>
        <w:rPr>
          <w:rFonts w:ascii="Century" w:hAnsi="Century" w:cs="Arial" w:hint="eastAsia"/>
          <w:b/>
          <w:spacing w:val="20"/>
          <w:sz w:val="32"/>
          <w:szCs w:val="20"/>
        </w:rPr>
        <w:t>0880-43-1527</w:t>
      </w:r>
    </w:p>
    <w:p w:rsidR="007A6622" w:rsidRDefault="008759F5">
      <w:pPr>
        <w:widowControl/>
        <w:jc w:val="left"/>
        <w:rPr>
          <w:rFonts w:ascii="Century" w:hAnsi="Century" w:cs="Arial" w:hint="eastAsia"/>
          <w:b/>
          <w:spacing w:val="20"/>
          <w:sz w:val="32"/>
          <w:szCs w:val="20"/>
        </w:rPr>
      </w:pPr>
      <w:r>
        <w:rPr>
          <w:rFonts w:ascii="Century" w:hAnsi="Century" w:cs="Arial" w:hint="eastAsia"/>
          <w:b/>
          <w:spacing w:val="20"/>
          <w:sz w:val="32"/>
          <w:szCs w:val="20"/>
        </w:rPr>
        <w:t>E-mail:ktn@sunabi.com</w:t>
      </w:r>
    </w:p>
    <w:p w:rsidR="007A6622" w:rsidRDefault="008759F5">
      <w:pPr>
        <w:widowControl/>
        <w:spacing w:line="0" w:lineRule="atLeast"/>
        <w:jc w:val="left"/>
        <w:rPr>
          <w:rFonts w:ascii="游ゴシック" w:eastAsia="游ゴシック" w:hAnsi="游ゴシック" w:cs="游ゴシック" w:hint="eastAsia"/>
          <w:sz w:val="21"/>
          <w:szCs w:val="21"/>
        </w:rPr>
      </w:pPr>
      <w:r>
        <w:rPr>
          <w:rFonts w:ascii="游ゴシック" w:eastAsia="游ゴシック" w:hAnsi="游ゴシック" w:cs="游ゴシック" w:hint="eastAsia"/>
          <w:sz w:val="21"/>
          <w:szCs w:val="21"/>
        </w:rPr>
        <w:t>（一社）黒潮町観光ネットワーク</w:t>
      </w:r>
    </w:p>
    <w:p w:rsidR="007A6622" w:rsidRDefault="008759F5">
      <w:pPr>
        <w:widowControl/>
        <w:spacing w:line="0" w:lineRule="atLeast"/>
        <w:ind w:firstLineChars="350" w:firstLine="845"/>
        <w:jc w:val="left"/>
        <w:rPr>
          <w:rFonts w:ascii="游ゴシック" w:eastAsia="游ゴシック" w:hAnsi="游ゴシック" w:cs="游ゴシック" w:hint="eastAsia"/>
          <w:szCs w:val="22"/>
        </w:rPr>
      </w:pPr>
      <w:r>
        <w:rPr>
          <w:rFonts w:ascii="游ゴシック" w:eastAsia="游ゴシック" w:hAnsi="游ゴシック" w:cs="游ゴシック" w:hint="eastAsia"/>
          <w:sz w:val="21"/>
          <w:szCs w:val="21"/>
        </w:rPr>
        <w:t xml:space="preserve">　</w:t>
      </w:r>
      <w:r>
        <w:rPr>
          <w:rFonts w:ascii="游ゴシック" w:eastAsia="游ゴシック" w:hAnsi="游ゴシック" w:cs="游ゴシック" w:hint="eastAsia"/>
          <w:szCs w:val="22"/>
        </w:rPr>
        <w:t>担当：高石・佐藤</w:t>
      </w:r>
    </w:p>
    <w:p w:rsidR="007A6622" w:rsidRDefault="008759F5">
      <w:pPr>
        <w:ind w:firstLineChars="100" w:firstLine="231"/>
        <w:jc w:val="right"/>
        <w:rPr>
          <w:rFonts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記入日：令和３年　　月　　日</w:t>
      </w:r>
    </w:p>
    <w:p w:rsidR="007A6622" w:rsidRDefault="008759F5">
      <w:pPr>
        <w:ind w:firstLineChars="100" w:firstLine="391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はた旅クーポンⅡキャンペーン参加申込書</w:t>
      </w:r>
    </w:p>
    <w:p w:rsidR="007A6622" w:rsidRDefault="008759F5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「はた旅クーポンⅡ」キャンペーン企画への参加を申し込みます。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384"/>
        <w:gridCol w:w="1294"/>
        <w:gridCol w:w="1843"/>
        <w:gridCol w:w="1275"/>
      </w:tblGrid>
      <w:tr w:rsidR="00000000">
        <w:trPr>
          <w:trHeight w:val="365"/>
        </w:trPr>
        <w:tc>
          <w:tcPr>
            <w:tcW w:w="1843" w:type="dxa"/>
            <w:vMerge w:val="restart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7A6622" w:rsidRDefault="007A662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7A6622" w:rsidRDefault="008759F5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pacing w:val="-2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4"/>
                <w:szCs w:val="14"/>
              </w:rPr>
              <w:t>該当する方へ〇印をお願いします</w:t>
            </w:r>
          </w:p>
        </w:tc>
        <w:bookmarkStart w:id="0" w:name="_GoBack"/>
        <w:bookmarkEnd w:id="0"/>
      </w:tr>
      <w:tr w:rsidR="00000000">
        <w:trPr>
          <w:trHeight w:val="395"/>
        </w:trPr>
        <w:tc>
          <w:tcPr>
            <w:tcW w:w="1843" w:type="dxa"/>
            <w:vMerge/>
            <w:vAlign w:val="center"/>
          </w:tcPr>
          <w:p w:rsidR="007A6622" w:rsidRDefault="007A66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7A6622" w:rsidRDefault="007A66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7A6622" w:rsidRDefault="008759F5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宿泊施設　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7A6622" w:rsidRDefault="008759F5">
            <w:pPr>
              <w:spacing w:line="0" w:lineRule="atLeast"/>
              <w:ind w:left="86" w:hangingChars="50" w:hanging="86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クーポン券　　　　　　　利用施設</w:t>
            </w:r>
          </w:p>
        </w:tc>
      </w:tr>
      <w:tr w:rsidR="00000000">
        <w:trPr>
          <w:trHeight w:val="912"/>
        </w:trPr>
        <w:tc>
          <w:tcPr>
            <w:tcW w:w="1843" w:type="dxa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gridSpan w:val="4"/>
          </w:tcPr>
          <w:p w:rsidR="007A6622" w:rsidRDefault="008759F5">
            <w:pP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000000">
        <w:trPr>
          <w:trHeight w:val="667"/>
        </w:trPr>
        <w:tc>
          <w:tcPr>
            <w:tcW w:w="1843" w:type="dxa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vAlign w:val="center"/>
          </w:tcPr>
          <w:p w:rsidR="007A6622" w:rsidRDefault="007A662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118" w:type="dxa"/>
            <w:gridSpan w:val="2"/>
            <w:vAlign w:val="center"/>
          </w:tcPr>
          <w:p w:rsidR="007A6622" w:rsidRDefault="007A662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658"/>
        </w:trPr>
        <w:tc>
          <w:tcPr>
            <w:tcW w:w="1843" w:type="dxa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384" w:type="dxa"/>
            <w:vAlign w:val="center"/>
          </w:tcPr>
          <w:p w:rsidR="007A6622" w:rsidRDefault="007A662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連絡方法</w:t>
            </w:r>
          </w:p>
        </w:tc>
        <w:tc>
          <w:tcPr>
            <w:tcW w:w="3118" w:type="dxa"/>
            <w:gridSpan w:val="2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メール　・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郵送</w:t>
            </w:r>
          </w:p>
        </w:tc>
      </w:tr>
      <w:tr w:rsidR="00000000">
        <w:trPr>
          <w:trHeight w:val="807"/>
        </w:trPr>
        <w:tc>
          <w:tcPr>
            <w:tcW w:w="1843" w:type="dxa"/>
            <w:vAlign w:val="center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</w:tc>
        <w:tc>
          <w:tcPr>
            <w:tcW w:w="4678" w:type="dxa"/>
            <w:gridSpan w:val="2"/>
          </w:tcPr>
          <w:p w:rsidR="007A6622" w:rsidRDefault="008759F5">
            <w:pPr>
              <w:jc w:val="lef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（例）宿泊施設・飲食店･小売業･ガソリンスタンド･体験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など</w:t>
            </w:r>
          </w:p>
        </w:tc>
        <w:tc>
          <w:tcPr>
            <w:tcW w:w="3118" w:type="dxa"/>
            <w:gridSpan w:val="2"/>
            <w:vAlign w:val="center"/>
          </w:tcPr>
          <w:p w:rsidR="007A6622" w:rsidRDefault="008759F5">
            <w:pPr>
              <w:ind w:firstLineChars="50" w:firstLine="106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担当者：</w:t>
            </w:r>
          </w:p>
        </w:tc>
      </w:tr>
      <w:tr w:rsidR="00000000">
        <w:trPr>
          <w:trHeight w:val="757"/>
        </w:trPr>
        <w:tc>
          <w:tcPr>
            <w:tcW w:w="1843" w:type="dxa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20"/>
                <w:sz w:val="12"/>
                <w:szCs w:val="12"/>
              </w:rPr>
              <w:t>HP</w:t>
            </w:r>
            <w:r>
              <w:rPr>
                <w:rFonts w:ascii="ＭＳ ゴシック" w:eastAsia="ＭＳ ゴシック" w:hAnsi="ＭＳ ゴシック" w:hint="eastAsia"/>
                <w:spacing w:val="-20"/>
                <w:sz w:val="12"/>
                <w:szCs w:val="12"/>
              </w:rPr>
              <w:t>のある事業者のみ記入</w:t>
            </w:r>
          </w:p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ＵＲＬ</w:t>
            </w:r>
          </w:p>
        </w:tc>
        <w:tc>
          <w:tcPr>
            <w:tcW w:w="4678" w:type="dxa"/>
            <w:gridSpan w:val="2"/>
            <w:vAlign w:val="center"/>
          </w:tcPr>
          <w:p w:rsidR="007A6622" w:rsidRDefault="007A662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2"/>
                <w:szCs w:val="12"/>
              </w:rPr>
              <w:t>特設サイトへリンクを張ってもよろしいですか？</w:t>
            </w:r>
          </w:p>
          <w:p w:rsidR="007A6622" w:rsidRDefault="008759F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はい　・　いいえ</w:t>
            </w:r>
          </w:p>
        </w:tc>
      </w:tr>
    </w:tbl>
    <w:p w:rsidR="007A6622" w:rsidRDefault="007A6622">
      <w:pPr>
        <w:tabs>
          <w:tab w:val="left" w:pos="8222"/>
        </w:tabs>
        <w:ind w:firstLine="462"/>
        <w:rPr>
          <w:rFonts w:ascii="ＭＳ ゴシック" w:eastAsia="ＭＳ ゴシック" w:hAnsi="ＭＳ ゴシック" w:hint="eastAsia"/>
          <w:sz w:val="20"/>
          <w:szCs w:val="20"/>
        </w:rPr>
      </w:pPr>
    </w:p>
    <w:p w:rsidR="007A6622" w:rsidRDefault="008759F5">
      <w:pPr>
        <w:tabs>
          <w:tab w:val="left" w:pos="8222"/>
        </w:tabs>
        <w:ind w:firstLine="46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●換金振込登録口座について、下記□にレ点を入れてください。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7A6622" w:rsidRDefault="008759F5">
      <w:pPr>
        <w:tabs>
          <w:tab w:val="left" w:pos="8222"/>
        </w:tabs>
        <w:ind w:firstLine="46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令和</w:t>
      </w:r>
      <w:r>
        <w:rPr>
          <w:rFonts w:ascii="ＭＳ ゴシック" w:eastAsia="ＭＳ ゴシック" w:hAnsi="ＭＳ ゴシック" w:hint="eastAsia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>年度黒潮町商品券等にて特定事業者登録いただいた口座と同じ</w:t>
      </w:r>
    </w:p>
    <w:p w:rsidR="007A6622" w:rsidRDefault="008759F5">
      <w:pPr>
        <w:tabs>
          <w:tab w:val="left" w:pos="8222"/>
        </w:tabs>
        <w:ind w:firstLine="46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新規登録及び口座変更（第</w:t>
      </w: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z w:val="20"/>
          <w:szCs w:val="20"/>
        </w:rPr>
        <w:t>回換金手続き時に口座登録をお願いしま</w:t>
      </w:r>
      <w:r>
        <w:rPr>
          <w:rFonts w:ascii="ＭＳ ゴシック" w:eastAsia="ＭＳ ゴシック" w:hAnsi="ＭＳ ゴシック" w:hint="eastAsia"/>
          <w:sz w:val="20"/>
          <w:szCs w:val="20"/>
        </w:rPr>
        <w:t>す）</w:t>
      </w:r>
    </w:p>
    <w:p w:rsidR="007A6622" w:rsidRDefault="008759F5">
      <w:pPr>
        <w:tabs>
          <w:tab w:val="left" w:pos="8222"/>
        </w:tabs>
        <w:ind w:firstLine="462"/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br/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215265</wp:posOffset>
                </wp:positionV>
                <wp:extent cx="6134100" cy="9525"/>
                <wp:effectExtent l="9525" t="6350" r="9525" b="12700"/>
                <wp:wrapNone/>
                <wp:docPr id="1" name="図形選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89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図形選択 7" o:spid="_x0000_s1026" type="#_x0000_t32" style="position:absolute;left:0;text-align:left;margin-left:-.45pt;margin-top:16.95pt;width:483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宿泊施設様は以下のご記入もお願いします。</w:t>
      </w:r>
    </w:p>
    <w:p w:rsidR="007A6622" w:rsidRDefault="008759F5">
      <w:pPr>
        <w:tabs>
          <w:tab w:val="left" w:pos="8222"/>
        </w:tabs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①客室数および宿泊定員について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735"/>
        <w:gridCol w:w="1242"/>
        <w:gridCol w:w="1842"/>
      </w:tblGrid>
      <w:tr w:rsidR="00000000">
        <w:trPr>
          <w:trHeight w:val="604"/>
        </w:trPr>
        <w:tc>
          <w:tcPr>
            <w:tcW w:w="1843" w:type="dxa"/>
            <w:vAlign w:val="center"/>
          </w:tcPr>
          <w:p w:rsidR="007A6622" w:rsidRDefault="008759F5">
            <w:pPr>
              <w:tabs>
                <w:tab w:val="left" w:pos="8222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シングル</w:t>
            </w:r>
          </w:p>
        </w:tc>
        <w:tc>
          <w:tcPr>
            <w:tcW w:w="1701" w:type="dxa"/>
            <w:vAlign w:val="center"/>
          </w:tcPr>
          <w:p w:rsidR="007A6622" w:rsidRDefault="008759F5">
            <w:pPr>
              <w:tabs>
                <w:tab w:val="left" w:pos="8222"/>
              </w:tabs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</w:t>
            </w:r>
          </w:p>
        </w:tc>
        <w:tc>
          <w:tcPr>
            <w:tcW w:w="1276" w:type="dxa"/>
            <w:vMerge w:val="restart"/>
            <w:vAlign w:val="center"/>
          </w:tcPr>
          <w:p w:rsidR="007A6622" w:rsidRDefault="008759F5">
            <w:pPr>
              <w:tabs>
                <w:tab w:val="left" w:pos="8222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　計</w:t>
            </w:r>
          </w:p>
        </w:tc>
        <w:tc>
          <w:tcPr>
            <w:tcW w:w="1735" w:type="dxa"/>
            <w:vMerge w:val="restart"/>
            <w:vAlign w:val="center"/>
          </w:tcPr>
          <w:p w:rsidR="007A6622" w:rsidRDefault="008759F5">
            <w:pPr>
              <w:tabs>
                <w:tab w:val="left" w:pos="8222"/>
              </w:tabs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</w:t>
            </w:r>
          </w:p>
        </w:tc>
        <w:tc>
          <w:tcPr>
            <w:tcW w:w="1242" w:type="dxa"/>
            <w:vMerge w:val="restart"/>
            <w:vAlign w:val="center"/>
          </w:tcPr>
          <w:p w:rsidR="007A6622" w:rsidRDefault="008759F5">
            <w:pPr>
              <w:tabs>
                <w:tab w:val="left" w:pos="8222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　員</w:t>
            </w:r>
          </w:p>
        </w:tc>
        <w:tc>
          <w:tcPr>
            <w:tcW w:w="1842" w:type="dxa"/>
            <w:vMerge w:val="restart"/>
            <w:vAlign w:val="center"/>
          </w:tcPr>
          <w:p w:rsidR="007A6622" w:rsidRDefault="008759F5">
            <w:pPr>
              <w:tabs>
                <w:tab w:val="left" w:pos="8222"/>
              </w:tabs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000000">
        <w:trPr>
          <w:trHeight w:val="577"/>
        </w:trPr>
        <w:tc>
          <w:tcPr>
            <w:tcW w:w="1843" w:type="dxa"/>
            <w:vAlign w:val="center"/>
          </w:tcPr>
          <w:p w:rsidR="007A6622" w:rsidRDefault="008759F5">
            <w:pPr>
              <w:tabs>
                <w:tab w:val="left" w:pos="8222"/>
              </w:tabs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ツイン以上</w:t>
            </w:r>
          </w:p>
          <w:p w:rsidR="007A6622" w:rsidRDefault="008759F5">
            <w:pPr>
              <w:tabs>
                <w:tab w:val="left" w:pos="822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（和室含む）</w:t>
            </w:r>
          </w:p>
        </w:tc>
        <w:tc>
          <w:tcPr>
            <w:tcW w:w="1701" w:type="dxa"/>
            <w:vAlign w:val="center"/>
          </w:tcPr>
          <w:p w:rsidR="007A6622" w:rsidRDefault="008759F5">
            <w:pPr>
              <w:tabs>
                <w:tab w:val="left" w:pos="8222"/>
              </w:tabs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</w:t>
            </w:r>
          </w:p>
        </w:tc>
        <w:tc>
          <w:tcPr>
            <w:tcW w:w="1276" w:type="dxa"/>
            <w:vMerge/>
            <w:vAlign w:val="center"/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A6622" w:rsidRDefault="008759F5">
      <w:pPr>
        <w:tabs>
          <w:tab w:val="left" w:pos="8222"/>
        </w:tabs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②宿泊施設内でクーポン券の利用が可能なもの</w:t>
      </w:r>
      <w:r>
        <w:rPr>
          <w:rFonts w:ascii="ＭＳ ゴシック" w:eastAsia="ＭＳ ゴシック" w:hAnsi="ＭＳ ゴシック"/>
          <w:sz w:val="20"/>
          <w:szCs w:val="20"/>
        </w:rPr>
        <w:t xml:space="preserve">  </w:t>
      </w:r>
      <w:r>
        <w:rPr>
          <w:rFonts w:ascii="ＭＳ ゴシック" w:eastAsia="ＭＳ ゴシック" w:hAnsi="ＭＳ ゴシック" w:hint="eastAsia"/>
          <w:sz w:val="20"/>
          <w:szCs w:val="20"/>
        </w:rPr>
        <w:t>※但し宿泊費は該当しません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000000">
        <w:trPr>
          <w:trHeight w:val="1276"/>
        </w:trPr>
        <w:tc>
          <w:tcPr>
            <w:tcW w:w="9380" w:type="dxa"/>
          </w:tcPr>
          <w:p w:rsidR="007A6622" w:rsidRDefault="008759F5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（例）レストランでの飲食、日帰り入浴、売店、体験（具体的に何か）など</w:t>
            </w:r>
          </w:p>
          <w:p w:rsidR="007A6622" w:rsidRDefault="007A6622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</w:pPr>
          </w:p>
        </w:tc>
      </w:tr>
    </w:tbl>
    <w:p w:rsidR="007A6622" w:rsidRDefault="008759F5">
      <w:pPr>
        <w:tabs>
          <w:tab w:val="left" w:pos="8222"/>
        </w:tabs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【事務局記入欄】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72"/>
      </w:tblGrid>
      <w:tr w:rsidR="00000000">
        <w:trPr>
          <w:trHeight w:val="432"/>
        </w:trPr>
        <w:tc>
          <w:tcPr>
            <w:tcW w:w="2428" w:type="dxa"/>
            <w:tcBorders>
              <w:bottom w:val="single" w:sz="4" w:space="0" w:color="auto"/>
            </w:tcBorders>
          </w:tcPr>
          <w:p w:rsidR="007A6622" w:rsidRDefault="008759F5">
            <w:pPr>
              <w:tabs>
                <w:tab w:val="left" w:pos="822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　付</w:t>
            </w:r>
          </w:p>
        </w:tc>
        <w:tc>
          <w:tcPr>
            <w:tcW w:w="7372" w:type="dxa"/>
            <w:vMerge w:val="restart"/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0000">
        <w:trPr>
          <w:trHeight w:val="1224"/>
        </w:trPr>
        <w:tc>
          <w:tcPr>
            <w:tcW w:w="2428" w:type="dxa"/>
            <w:tcBorders>
              <w:top w:val="single" w:sz="4" w:space="0" w:color="auto"/>
            </w:tcBorders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2" w:type="dxa"/>
            <w:vMerge/>
          </w:tcPr>
          <w:p w:rsidR="007A6622" w:rsidRDefault="007A6622">
            <w:pPr>
              <w:tabs>
                <w:tab w:val="left" w:pos="822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A6622" w:rsidRDefault="007A6622">
      <w:pPr>
        <w:tabs>
          <w:tab w:val="left" w:pos="8222"/>
        </w:tabs>
        <w:rPr>
          <w:rFonts w:ascii="ＭＳ ゴシック" w:eastAsia="ＭＳ ゴシック" w:hAnsi="ＭＳ ゴシック" w:hint="eastAsia"/>
          <w:spacing w:val="-20"/>
          <w:sz w:val="16"/>
          <w:szCs w:val="16"/>
        </w:rPr>
      </w:pPr>
    </w:p>
    <w:sectPr w:rsidR="007A6622">
      <w:pgSz w:w="11906" w:h="16838"/>
      <w:pgMar w:top="567" w:right="1134" w:bottom="426" w:left="1134" w:header="851" w:footer="992" w:gutter="0"/>
      <w:cols w:space="720"/>
      <w:docGrid w:type="linesAndChars" w:linePitch="393" w:charSpace="6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3126"/>
    <w:multiLevelType w:val="singleLevel"/>
    <w:tmpl w:val="35E33126"/>
    <w:lvl w:ilvl="0">
      <w:start w:val="5"/>
      <w:numFmt w:val="upperLetter"/>
      <w:suff w:val="nothing"/>
      <w:lvlText w:val="%1-"/>
      <w:lvlJc w:val="left"/>
      <w:pPr>
        <w:ind w:left="21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51"/>
  <w:drawingGridVerticalSpacing w:val="39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DC"/>
    <w:rsid w:val="00003756"/>
    <w:rsid w:val="0000568A"/>
    <w:rsid w:val="00005697"/>
    <w:rsid w:val="00005FFB"/>
    <w:rsid w:val="0000771E"/>
    <w:rsid w:val="000113F4"/>
    <w:rsid w:val="000128EC"/>
    <w:rsid w:val="00015ABC"/>
    <w:rsid w:val="000169E8"/>
    <w:rsid w:val="00016B84"/>
    <w:rsid w:val="00022A20"/>
    <w:rsid w:val="00025E8D"/>
    <w:rsid w:val="00026CC6"/>
    <w:rsid w:val="00027433"/>
    <w:rsid w:val="00031FB7"/>
    <w:rsid w:val="000325CA"/>
    <w:rsid w:val="000333F8"/>
    <w:rsid w:val="0003660C"/>
    <w:rsid w:val="00041315"/>
    <w:rsid w:val="00041F62"/>
    <w:rsid w:val="000425DB"/>
    <w:rsid w:val="00042B53"/>
    <w:rsid w:val="00043EEF"/>
    <w:rsid w:val="0004770A"/>
    <w:rsid w:val="00047A97"/>
    <w:rsid w:val="00052531"/>
    <w:rsid w:val="00055707"/>
    <w:rsid w:val="00055E6E"/>
    <w:rsid w:val="000560DE"/>
    <w:rsid w:val="00056407"/>
    <w:rsid w:val="00057DE2"/>
    <w:rsid w:val="000600EF"/>
    <w:rsid w:val="00066791"/>
    <w:rsid w:val="000671EE"/>
    <w:rsid w:val="00067A13"/>
    <w:rsid w:val="0007193F"/>
    <w:rsid w:val="000726CF"/>
    <w:rsid w:val="00074359"/>
    <w:rsid w:val="00075F83"/>
    <w:rsid w:val="0008001E"/>
    <w:rsid w:val="0008166E"/>
    <w:rsid w:val="00081A76"/>
    <w:rsid w:val="00081DDB"/>
    <w:rsid w:val="000833F3"/>
    <w:rsid w:val="0008442E"/>
    <w:rsid w:val="00084F24"/>
    <w:rsid w:val="000855F0"/>
    <w:rsid w:val="00086DED"/>
    <w:rsid w:val="000878B7"/>
    <w:rsid w:val="00091B23"/>
    <w:rsid w:val="00092E2D"/>
    <w:rsid w:val="0009644E"/>
    <w:rsid w:val="00096B7C"/>
    <w:rsid w:val="00097104"/>
    <w:rsid w:val="000A0952"/>
    <w:rsid w:val="000A0FE1"/>
    <w:rsid w:val="000A2C28"/>
    <w:rsid w:val="000A39EF"/>
    <w:rsid w:val="000A46BF"/>
    <w:rsid w:val="000A4AED"/>
    <w:rsid w:val="000A4B3A"/>
    <w:rsid w:val="000A4B82"/>
    <w:rsid w:val="000A4D5B"/>
    <w:rsid w:val="000B034F"/>
    <w:rsid w:val="000B1CE6"/>
    <w:rsid w:val="000B4510"/>
    <w:rsid w:val="000B4C57"/>
    <w:rsid w:val="000B7372"/>
    <w:rsid w:val="000C0CB5"/>
    <w:rsid w:val="000D089C"/>
    <w:rsid w:val="000D09D3"/>
    <w:rsid w:val="000D0ADC"/>
    <w:rsid w:val="000D24C0"/>
    <w:rsid w:val="000D2DCE"/>
    <w:rsid w:val="000D338E"/>
    <w:rsid w:val="000D383F"/>
    <w:rsid w:val="000D42AC"/>
    <w:rsid w:val="000D5321"/>
    <w:rsid w:val="000D6B68"/>
    <w:rsid w:val="000D6E96"/>
    <w:rsid w:val="000D6F73"/>
    <w:rsid w:val="000D7139"/>
    <w:rsid w:val="000E1F65"/>
    <w:rsid w:val="000E2506"/>
    <w:rsid w:val="000F2358"/>
    <w:rsid w:val="000F36DD"/>
    <w:rsid w:val="000F4015"/>
    <w:rsid w:val="000F6035"/>
    <w:rsid w:val="000F6245"/>
    <w:rsid w:val="000F7457"/>
    <w:rsid w:val="0010077B"/>
    <w:rsid w:val="00100D97"/>
    <w:rsid w:val="00102793"/>
    <w:rsid w:val="00102E41"/>
    <w:rsid w:val="00102E80"/>
    <w:rsid w:val="0010312C"/>
    <w:rsid w:val="00103ACD"/>
    <w:rsid w:val="0010415E"/>
    <w:rsid w:val="00104522"/>
    <w:rsid w:val="00104555"/>
    <w:rsid w:val="0010576C"/>
    <w:rsid w:val="00105956"/>
    <w:rsid w:val="00106A0E"/>
    <w:rsid w:val="00107896"/>
    <w:rsid w:val="0011083C"/>
    <w:rsid w:val="001109E1"/>
    <w:rsid w:val="00112156"/>
    <w:rsid w:val="00113CCB"/>
    <w:rsid w:val="00114496"/>
    <w:rsid w:val="0011462A"/>
    <w:rsid w:val="00114EFD"/>
    <w:rsid w:val="00121045"/>
    <w:rsid w:val="00121F14"/>
    <w:rsid w:val="00122EDD"/>
    <w:rsid w:val="00122F72"/>
    <w:rsid w:val="0012314A"/>
    <w:rsid w:val="001238CE"/>
    <w:rsid w:val="00124BB6"/>
    <w:rsid w:val="0012596A"/>
    <w:rsid w:val="00127F0A"/>
    <w:rsid w:val="001311BD"/>
    <w:rsid w:val="00132397"/>
    <w:rsid w:val="001338CA"/>
    <w:rsid w:val="00134137"/>
    <w:rsid w:val="0013647E"/>
    <w:rsid w:val="001403E9"/>
    <w:rsid w:val="00140A13"/>
    <w:rsid w:val="001435FD"/>
    <w:rsid w:val="00143795"/>
    <w:rsid w:val="0014552E"/>
    <w:rsid w:val="001461F5"/>
    <w:rsid w:val="00146683"/>
    <w:rsid w:val="00147073"/>
    <w:rsid w:val="00147102"/>
    <w:rsid w:val="00150A5E"/>
    <w:rsid w:val="00151668"/>
    <w:rsid w:val="0015527C"/>
    <w:rsid w:val="00155A1D"/>
    <w:rsid w:val="00155C7C"/>
    <w:rsid w:val="00155D90"/>
    <w:rsid w:val="00156E41"/>
    <w:rsid w:val="0016010C"/>
    <w:rsid w:val="00160408"/>
    <w:rsid w:val="0016080A"/>
    <w:rsid w:val="0016115C"/>
    <w:rsid w:val="00164986"/>
    <w:rsid w:val="00165E19"/>
    <w:rsid w:val="001670ED"/>
    <w:rsid w:val="00167E8E"/>
    <w:rsid w:val="001700FB"/>
    <w:rsid w:val="00170F39"/>
    <w:rsid w:val="0017406F"/>
    <w:rsid w:val="00174583"/>
    <w:rsid w:val="00174774"/>
    <w:rsid w:val="001775CA"/>
    <w:rsid w:val="00180071"/>
    <w:rsid w:val="001811B4"/>
    <w:rsid w:val="00182448"/>
    <w:rsid w:val="001824E4"/>
    <w:rsid w:val="00182B1E"/>
    <w:rsid w:val="00183A02"/>
    <w:rsid w:val="00184B6E"/>
    <w:rsid w:val="00184F89"/>
    <w:rsid w:val="00185084"/>
    <w:rsid w:val="00186096"/>
    <w:rsid w:val="0019233F"/>
    <w:rsid w:val="00192CD3"/>
    <w:rsid w:val="00192DB1"/>
    <w:rsid w:val="00194B19"/>
    <w:rsid w:val="0019721D"/>
    <w:rsid w:val="001A066E"/>
    <w:rsid w:val="001A0C00"/>
    <w:rsid w:val="001A120C"/>
    <w:rsid w:val="001A20AF"/>
    <w:rsid w:val="001A2F9F"/>
    <w:rsid w:val="001A7969"/>
    <w:rsid w:val="001B0889"/>
    <w:rsid w:val="001B2D41"/>
    <w:rsid w:val="001B3895"/>
    <w:rsid w:val="001B3CA6"/>
    <w:rsid w:val="001B465A"/>
    <w:rsid w:val="001B4B60"/>
    <w:rsid w:val="001B5EF3"/>
    <w:rsid w:val="001B6C66"/>
    <w:rsid w:val="001B7E02"/>
    <w:rsid w:val="001C21BE"/>
    <w:rsid w:val="001C4C21"/>
    <w:rsid w:val="001C583E"/>
    <w:rsid w:val="001C58AD"/>
    <w:rsid w:val="001C6785"/>
    <w:rsid w:val="001C6CF2"/>
    <w:rsid w:val="001C6DE5"/>
    <w:rsid w:val="001C6EDA"/>
    <w:rsid w:val="001D2F42"/>
    <w:rsid w:val="001D337F"/>
    <w:rsid w:val="001D5F2E"/>
    <w:rsid w:val="001D5F3D"/>
    <w:rsid w:val="001E0AE2"/>
    <w:rsid w:val="001E0CBC"/>
    <w:rsid w:val="001E3760"/>
    <w:rsid w:val="001E4BE8"/>
    <w:rsid w:val="001E64D0"/>
    <w:rsid w:val="001E66DC"/>
    <w:rsid w:val="001E6BCC"/>
    <w:rsid w:val="001E70E6"/>
    <w:rsid w:val="001E72C4"/>
    <w:rsid w:val="001F00E7"/>
    <w:rsid w:val="001F1429"/>
    <w:rsid w:val="001F1874"/>
    <w:rsid w:val="001F18B4"/>
    <w:rsid w:val="001F244B"/>
    <w:rsid w:val="001F24D9"/>
    <w:rsid w:val="001F2F34"/>
    <w:rsid w:val="001F5CE6"/>
    <w:rsid w:val="001F73B5"/>
    <w:rsid w:val="002027A9"/>
    <w:rsid w:val="00212CEB"/>
    <w:rsid w:val="0021364F"/>
    <w:rsid w:val="002152F2"/>
    <w:rsid w:val="00220710"/>
    <w:rsid w:val="00221D0A"/>
    <w:rsid w:val="00222897"/>
    <w:rsid w:val="00225CA5"/>
    <w:rsid w:val="002317D0"/>
    <w:rsid w:val="002331E0"/>
    <w:rsid w:val="00235BDC"/>
    <w:rsid w:val="0023620A"/>
    <w:rsid w:val="00236548"/>
    <w:rsid w:val="002366CF"/>
    <w:rsid w:val="0023735C"/>
    <w:rsid w:val="00237F33"/>
    <w:rsid w:val="00240BE6"/>
    <w:rsid w:val="00240CF2"/>
    <w:rsid w:val="00243B93"/>
    <w:rsid w:val="002440B2"/>
    <w:rsid w:val="00247E43"/>
    <w:rsid w:val="002516E6"/>
    <w:rsid w:val="00252B11"/>
    <w:rsid w:val="00252B3B"/>
    <w:rsid w:val="00256D44"/>
    <w:rsid w:val="00257579"/>
    <w:rsid w:val="00257AE3"/>
    <w:rsid w:val="00257B7F"/>
    <w:rsid w:val="00260F02"/>
    <w:rsid w:val="0026167B"/>
    <w:rsid w:val="00264AC2"/>
    <w:rsid w:val="002668B8"/>
    <w:rsid w:val="0027076A"/>
    <w:rsid w:val="00271DBD"/>
    <w:rsid w:val="00273575"/>
    <w:rsid w:val="00274F7C"/>
    <w:rsid w:val="00275471"/>
    <w:rsid w:val="0027555E"/>
    <w:rsid w:val="002759BE"/>
    <w:rsid w:val="002777D3"/>
    <w:rsid w:val="00277F8B"/>
    <w:rsid w:val="00280FD9"/>
    <w:rsid w:val="00281091"/>
    <w:rsid w:val="00281168"/>
    <w:rsid w:val="00282985"/>
    <w:rsid w:val="00283B16"/>
    <w:rsid w:val="002843CE"/>
    <w:rsid w:val="00285A43"/>
    <w:rsid w:val="00286051"/>
    <w:rsid w:val="00287BA3"/>
    <w:rsid w:val="00291ABA"/>
    <w:rsid w:val="0029292C"/>
    <w:rsid w:val="00294187"/>
    <w:rsid w:val="00294872"/>
    <w:rsid w:val="00295010"/>
    <w:rsid w:val="00296020"/>
    <w:rsid w:val="00296337"/>
    <w:rsid w:val="00296655"/>
    <w:rsid w:val="002969DA"/>
    <w:rsid w:val="002A061E"/>
    <w:rsid w:val="002A1F74"/>
    <w:rsid w:val="002A39EB"/>
    <w:rsid w:val="002A5523"/>
    <w:rsid w:val="002A57A0"/>
    <w:rsid w:val="002A6CAD"/>
    <w:rsid w:val="002A6CD1"/>
    <w:rsid w:val="002A7412"/>
    <w:rsid w:val="002B1235"/>
    <w:rsid w:val="002B2C8A"/>
    <w:rsid w:val="002B2F09"/>
    <w:rsid w:val="002B3D50"/>
    <w:rsid w:val="002B4C05"/>
    <w:rsid w:val="002B4FB4"/>
    <w:rsid w:val="002B6139"/>
    <w:rsid w:val="002B7EFA"/>
    <w:rsid w:val="002C23B4"/>
    <w:rsid w:val="002C2C56"/>
    <w:rsid w:val="002C2E71"/>
    <w:rsid w:val="002C512F"/>
    <w:rsid w:val="002C7329"/>
    <w:rsid w:val="002D1340"/>
    <w:rsid w:val="002D40AE"/>
    <w:rsid w:val="002D5109"/>
    <w:rsid w:val="002D75AC"/>
    <w:rsid w:val="002E0737"/>
    <w:rsid w:val="002E1794"/>
    <w:rsid w:val="002E228F"/>
    <w:rsid w:val="002E32AE"/>
    <w:rsid w:val="002E363B"/>
    <w:rsid w:val="002E38E4"/>
    <w:rsid w:val="002E4D34"/>
    <w:rsid w:val="002E6A26"/>
    <w:rsid w:val="002E7216"/>
    <w:rsid w:val="002F319A"/>
    <w:rsid w:val="002F3841"/>
    <w:rsid w:val="002F448B"/>
    <w:rsid w:val="002F4A7D"/>
    <w:rsid w:val="002F506A"/>
    <w:rsid w:val="002F5991"/>
    <w:rsid w:val="002F6805"/>
    <w:rsid w:val="002F79C0"/>
    <w:rsid w:val="003002F2"/>
    <w:rsid w:val="00302DC1"/>
    <w:rsid w:val="00305018"/>
    <w:rsid w:val="003053B4"/>
    <w:rsid w:val="003062C1"/>
    <w:rsid w:val="00307BAA"/>
    <w:rsid w:val="00311029"/>
    <w:rsid w:val="00313CBB"/>
    <w:rsid w:val="0031530B"/>
    <w:rsid w:val="0031631E"/>
    <w:rsid w:val="00316535"/>
    <w:rsid w:val="00320365"/>
    <w:rsid w:val="00325B27"/>
    <w:rsid w:val="00326C55"/>
    <w:rsid w:val="00327A1D"/>
    <w:rsid w:val="00330AAA"/>
    <w:rsid w:val="00334FAA"/>
    <w:rsid w:val="00336AFD"/>
    <w:rsid w:val="0034063C"/>
    <w:rsid w:val="003440F3"/>
    <w:rsid w:val="00344B4D"/>
    <w:rsid w:val="00346819"/>
    <w:rsid w:val="00347C30"/>
    <w:rsid w:val="00350668"/>
    <w:rsid w:val="0035164A"/>
    <w:rsid w:val="003532DE"/>
    <w:rsid w:val="003535C0"/>
    <w:rsid w:val="00362179"/>
    <w:rsid w:val="003652B0"/>
    <w:rsid w:val="003700C6"/>
    <w:rsid w:val="003714C3"/>
    <w:rsid w:val="00371FB1"/>
    <w:rsid w:val="00374CDE"/>
    <w:rsid w:val="0037607D"/>
    <w:rsid w:val="00376234"/>
    <w:rsid w:val="003777D7"/>
    <w:rsid w:val="00384995"/>
    <w:rsid w:val="003853C5"/>
    <w:rsid w:val="00385EA3"/>
    <w:rsid w:val="003864A7"/>
    <w:rsid w:val="00387ED4"/>
    <w:rsid w:val="003904AD"/>
    <w:rsid w:val="003916C0"/>
    <w:rsid w:val="00391CE2"/>
    <w:rsid w:val="00392C1C"/>
    <w:rsid w:val="00392EA5"/>
    <w:rsid w:val="00393791"/>
    <w:rsid w:val="00393A10"/>
    <w:rsid w:val="00394221"/>
    <w:rsid w:val="0039582F"/>
    <w:rsid w:val="0039755F"/>
    <w:rsid w:val="003A1015"/>
    <w:rsid w:val="003A26ED"/>
    <w:rsid w:val="003A2AF4"/>
    <w:rsid w:val="003A476F"/>
    <w:rsid w:val="003A6539"/>
    <w:rsid w:val="003A6F3C"/>
    <w:rsid w:val="003B4A1E"/>
    <w:rsid w:val="003B601E"/>
    <w:rsid w:val="003B7F30"/>
    <w:rsid w:val="003C1971"/>
    <w:rsid w:val="003C209F"/>
    <w:rsid w:val="003C35AC"/>
    <w:rsid w:val="003C3A4D"/>
    <w:rsid w:val="003C57E8"/>
    <w:rsid w:val="003D4CA9"/>
    <w:rsid w:val="003E0014"/>
    <w:rsid w:val="003E011E"/>
    <w:rsid w:val="003E21CD"/>
    <w:rsid w:val="003E27D0"/>
    <w:rsid w:val="003E2B3B"/>
    <w:rsid w:val="003E40CB"/>
    <w:rsid w:val="003E54C4"/>
    <w:rsid w:val="003E559F"/>
    <w:rsid w:val="003E57B5"/>
    <w:rsid w:val="003E6A52"/>
    <w:rsid w:val="003E7557"/>
    <w:rsid w:val="003F039F"/>
    <w:rsid w:val="003F28F0"/>
    <w:rsid w:val="003F30D0"/>
    <w:rsid w:val="003F4B85"/>
    <w:rsid w:val="003F5F8D"/>
    <w:rsid w:val="003F62AD"/>
    <w:rsid w:val="003F66CB"/>
    <w:rsid w:val="003F75D5"/>
    <w:rsid w:val="003F79AC"/>
    <w:rsid w:val="003F7BD7"/>
    <w:rsid w:val="003F7D8E"/>
    <w:rsid w:val="00400912"/>
    <w:rsid w:val="00401FD0"/>
    <w:rsid w:val="00402BA6"/>
    <w:rsid w:val="00404235"/>
    <w:rsid w:val="00405F72"/>
    <w:rsid w:val="00406541"/>
    <w:rsid w:val="004072F6"/>
    <w:rsid w:val="00407346"/>
    <w:rsid w:val="00411B7E"/>
    <w:rsid w:val="00411DEF"/>
    <w:rsid w:val="00412667"/>
    <w:rsid w:val="00413AEE"/>
    <w:rsid w:val="004169A8"/>
    <w:rsid w:val="00417209"/>
    <w:rsid w:val="00420A97"/>
    <w:rsid w:val="00422073"/>
    <w:rsid w:val="004235DB"/>
    <w:rsid w:val="004248F9"/>
    <w:rsid w:val="00424F3C"/>
    <w:rsid w:val="00432142"/>
    <w:rsid w:val="00432432"/>
    <w:rsid w:val="00432D40"/>
    <w:rsid w:val="00433838"/>
    <w:rsid w:val="00433C0C"/>
    <w:rsid w:val="00434784"/>
    <w:rsid w:val="00440FD8"/>
    <w:rsid w:val="0044126F"/>
    <w:rsid w:val="00441FDC"/>
    <w:rsid w:val="00442F45"/>
    <w:rsid w:val="004440C5"/>
    <w:rsid w:val="00445CEA"/>
    <w:rsid w:val="00446045"/>
    <w:rsid w:val="0044766C"/>
    <w:rsid w:val="00450E2E"/>
    <w:rsid w:val="00450F37"/>
    <w:rsid w:val="00451397"/>
    <w:rsid w:val="00451C3D"/>
    <w:rsid w:val="004522F1"/>
    <w:rsid w:val="00453D76"/>
    <w:rsid w:val="004577ED"/>
    <w:rsid w:val="0046190A"/>
    <w:rsid w:val="004630A1"/>
    <w:rsid w:val="004631B9"/>
    <w:rsid w:val="0046364B"/>
    <w:rsid w:val="004648FB"/>
    <w:rsid w:val="004703D6"/>
    <w:rsid w:val="004717A6"/>
    <w:rsid w:val="004742A3"/>
    <w:rsid w:val="00475E8C"/>
    <w:rsid w:val="00475E99"/>
    <w:rsid w:val="0048196E"/>
    <w:rsid w:val="00482A80"/>
    <w:rsid w:val="00482B1C"/>
    <w:rsid w:val="004841AC"/>
    <w:rsid w:val="004858B7"/>
    <w:rsid w:val="004905B7"/>
    <w:rsid w:val="00490988"/>
    <w:rsid w:val="004916F2"/>
    <w:rsid w:val="00492739"/>
    <w:rsid w:val="00492E62"/>
    <w:rsid w:val="004960B0"/>
    <w:rsid w:val="00496E04"/>
    <w:rsid w:val="00496F64"/>
    <w:rsid w:val="00497815"/>
    <w:rsid w:val="004A07A1"/>
    <w:rsid w:val="004A1EE8"/>
    <w:rsid w:val="004A5E09"/>
    <w:rsid w:val="004A66A4"/>
    <w:rsid w:val="004B0273"/>
    <w:rsid w:val="004B03DF"/>
    <w:rsid w:val="004B171F"/>
    <w:rsid w:val="004B1FD2"/>
    <w:rsid w:val="004B5015"/>
    <w:rsid w:val="004B610F"/>
    <w:rsid w:val="004C0DB3"/>
    <w:rsid w:val="004C33F7"/>
    <w:rsid w:val="004C35BF"/>
    <w:rsid w:val="004C448B"/>
    <w:rsid w:val="004C4507"/>
    <w:rsid w:val="004C7E56"/>
    <w:rsid w:val="004D32B5"/>
    <w:rsid w:val="004D39B5"/>
    <w:rsid w:val="004D3D5E"/>
    <w:rsid w:val="004D4AAC"/>
    <w:rsid w:val="004D5001"/>
    <w:rsid w:val="004D5AEB"/>
    <w:rsid w:val="004D5F94"/>
    <w:rsid w:val="004D61A5"/>
    <w:rsid w:val="004D730A"/>
    <w:rsid w:val="004D7FF3"/>
    <w:rsid w:val="004E038C"/>
    <w:rsid w:val="004E325C"/>
    <w:rsid w:val="004E719C"/>
    <w:rsid w:val="004E7EBF"/>
    <w:rsid w:val="004F1E19"/>
    <w:rsid w:val="004F24FB"/>
    <w:rsid w:val="004F3E3C"/>
    <w:rsid w:val="004F3FF8"/>
    <w:rsid w:val="004F46B5"/>
    <w:rsid w:val="004F4CC5"/>
    <w:rsid w:val="00501143"/>
    <w:rsid w:val="0050410C"/>
    <w:rsid w:val="00505A5C"/>
    <w:rsid w:val="00506EAA"/>
    <w:rsid w:val="005109E1"/>
    <w:rsid w:val="0051160C"/>
    <w:rsid w:val="005120F9"/>
    <w:rsid w:val="0051493A"/>
    <w:rsid w:val="00514F49"/>
    <w:rsid w:val="0052173F"/>
    <w:rsid w:val="00522AE9"/>
    <w:rsid w:val="00522EC2"/>
    <w:rsid w:val="00523855"/>
    <w:rsid w:val="00523D65"/>
    <w:rsid w:val="00524B4C"/>
    <w:rsid w:val="00524C4B"/>
    <w:rsid w:val="005256FC"/>
    <w:rsid w:val="00525A62"/>
    <w:rsid w:val="00530480"/>
    <w:rsid w:val="005324B7"/>
    <w:rsid w:val="00532ED4"/>
    <w:rsid w:val="00534AD7"/>
    <w:rsid w:val="0054188B"/>
    <w:rsid w:val="00542176"/>
    <w:rsid w:val="00542A6F"/>
    <w:rsid w:val="00542FF1"/>
    <w:rsid w:val="005439D9"/>
    <w:rsid w:val="00544C18"/>
    <w:rsid w:val="00544F8D"/>
    <w:rsid w:val="00545179"/>
    <w:rsid w:val="00545842"/>
    <w:rsid w:val="00545AF7"/>
    <w:rsid w:val="00546A13"/>
    <w:rsid w:val="00551CDE"/>
    <w:rsid w:val="00552557"/>
    <w:rsid w:val="00553F36"/>
    <w:rsid w:val="00555E34"/>
    <w:rsid w:val="00557DFC"/>
    <w:rsid w:val="00561F07"/>
    <w:rsid w:val="0056547C"/>
    <w:rsid w:val="005678F9"/>
    <w:rsid w:val="00571714"/>
    <w:rsid w:val="00573752"/>
    <w:rsid w:val="00576027"/>
    <w:rsid w:val="00581652"/>
    <w:rsid w:val="00581697"/>
    <w:rsid w:val="00581E2E"/>
    <w:rsid w:val="005836E3"/>
    <w:rsid w:val="005838BE"/>
    <w:rsid w:val="0058701C"/>
    <w:rsid w:val="0059055A"/>
    <w:rsid w:val="005912E7"/>
    <w:rsid w:val="0059211E"/>
    <w:rsid w:val="0059280A"/>
    <w:rsid w:val="00593A09"/>
    <w:rsid w:val="00594718"/>
    <w:rsid w:val="005A2385"/>
    <w:rsid w:val="005A2865"/>
    <w:rsid w:val="005A2CEC"/>
    <w:rsid w:val="005A31F4"/>
    <w:rsid w:val="005A38EC"/>
    <w:rsid w:val="005A4446"/>
    <w:rsid w:val="005A69A9"/>
    <w:rsid w:val="005A6F0E"/>
    <w:rsid w:val="005A7A9B"/>
    <w:rsid w:val="005A7C8B"/>
    <w:rsid w:val="005B2476"/>
    <w:rsid w:val="005B3A29"/>
    <w:rsid w:val="005B420D"/>
    <w:rsid w:val="005B52EC"/>
    <w:rsid w:val="005B63D3"/>
    <w:rsid w:val="005B710F"/>
    <w:rsid w:val="005B7BA7"/>
    <w:rsid w:val="005C14C5"/>
    <w:rsid w:val="005C65D3"/>
    <w:rsid w:val="005C6DCA"/>
    <w:rsid w:val="005C7260"/>
    <w:rsid w:val="005C75D9"/>
    <w:rsid w:val="005D0E7B"/>
    <w:rsid w:val="005D1813"/>
    <w:rsid w:val="005D183C"/>
    <w:rsid w:val="005D3092"/>
    <w:rsid w:val="005D496A"/>
    <w:rsid w:val="005D4F3A"/>
    <w:rsid w:val="005D6D8E"/>
    <w:rsid w:val="005E1CB6"/>
    <w:rsid w:val="005E2BFB"/>
    <w:rsid w:val="005E31A1"/>
    <w:rsid w:val="005E35F4"/>
    <w:rsid w:val="005E700B"/>
    <w:rsid w:val="005F15FF"/>
    <w:rsid w:val="005F258F"/>
    <w:rsid w:val="005F2745"/>
    <w:rsid w:val="005F3AD9"/>
    <w:rsid w:val="005F768B"/>
    <w:rsid w:val="00601BB5"/>
    <w:rsid w:val="00602180"/>
    <w:rsid w:val="0060340A"/>
    <w:rsid w:val="006057BD"/>
    <w:rsid w:val="0060587F"/>
    <w:rsid w:val="006063AA"/>
    <w:rsid w:val="00606526"/>
    <w:rsid w:val="006066FC"/>
    <w:rsid w:val="006077FE"/>
    <w:rsid w:val="00607876"/>
    <w:rsid w:val="00613C8A"/>
    <w:rsid w:val="00614408"/>
    <w:rsid w:val="00614C6C"/>
    <w:rsid w:val="00616061"/>
    <w:rsid w:val="00616F83"/>
    <w:rsid w:val="00617832"/>
    <w:rsid w:val="00617C0A"/>
    <w:rsid w:val="006307F5"/>
    <w:rsid w:val="0063140F"/>
    <w:rsid w:val="00633BF9"/>
    <w:rsid w:val="00633DA8"/>
    <w:rsid w:val="0063706E"/>
    <w:rsid w:val="00640166"/>
    <w:rsid w:val="00641B95"/>
    <w:rsid w:val="006446F6"/>
    <w:rsid w:val="00644E92"/>
    <w:rsid w:val="0064697D"/>
    <w:rsid w:val="00647AA3"/>
    <w:rsid w:val="00647B6D"/>
    <w:rsid w:val="00647DD1"/>
    <w:rsid w:val="006507C7"/>
    <w:rsid w:val="00650E01"/>
    <w:rsid w:val="00651CC3"/>
    <w:rsid w:val="00651E06"/>
    <w:rsid w:val="006521B7"/>
    <w:rsid w:val="00652DC7"/>
    <w:rsid w:val="00652DDD"/>
    <w:rsid w:val="006531D6"/>
    <w:rsid w:val="00653F25"/>
    <w:rsid w:val="00653F27"/>
    <w:rsid w:val="00662F98"/>
    <w:rsid w:val="00663853"/>
    <w:rsid w:val="0066542D"/>
    <w:rsid w:val="006668A3"/>
    <w:rsid w:val="00666D4E"/>
    <w:rsid w:val="00667F78"/>
    <w:rsid w:val="00671230"/>
    <w:rsid w:val="00671509"/>
    <w:rsid w:val="0067165B"/>
    <w:rsid w:val="00672A6E"/>
    <w:rsid w:val="00672DAE"/>
    <w:rsid w:val="006741C8"/>
    <w:rsid w:val="0067462C"/>
    <w:rsid w:val="00677509"/>
    <w:rsid w:val="00681F48"/>
    <w:rsid w:val="00682537"/>
    <w:rsid w:val="006833BD"/>
    <w:rsid w:val="00683436"/>
    <w:rsid w:val="00683F06"/>
    <w:rsid w:val="006866FD"/>
    <w:rsid w:val="00687C82"/>
    <w:rsid w:val="00687F71"/>
    <w:rsid w:val="00690875"/>
    <w:rsid w:val="00690B18"/>
    <w:rsid w:val="00690CFF"/>
    <w:rsid w:val="00691678"/>
    <w:rsid w:val="00691AB6"/>
    <w:rsid w:val="00692DF6"/>
    <w:rsid w:val="00694C8D"/>
    <w:rsid w:val="0069726F"/>
    <w:rsid w:val="006A0E1C"/>
    <w:rsid w:val="006A468F"/>
    <w:rsid w:val="006A4E80"/>
    <w:rsid w:val="006A6864"/>
    <w:rsid w:val="006A68B3"/>
    <w:rsid w:val="006B0F0A"/>
    <w:rsid w:val="006B11C6"/>
    <w:rsid w:val="006B3F25"/>
    <w:rsid w:val="006B4094"/>
    <w:rsid w:val="006B7BAE"/>
    <w:rsid w:val="006C7C0C"/>
    <w:rsid w:val="006D07C9"/>
    <w:rsid w:val="006D2D1F"/>
    <w:rsid w:val="006D2F7C"/>
    <w:rsid w:val="006D358D"/>
    <w:rsid w:val="006D43A0"/>
    <w:rsid w:val="006D473D"/>
    <w:rsid w:val="006D510C"/>
    <w:rsid w:val="006D772D"/>
    <w:rsid w:val="006E02FB"/>
    <w:rsid w:val="006E05F2"/>
    <w:rsid w:val="006E2AA9"/>
    <w:rsid w:val="006E3D08"/>
    <w:rsid w:val="006E4075"/>
    <w:rsid w:val="006E419D"/>
    <w:rsid w:val="006E4B1D"/>
    <w:rsid w:val="006E6102"/>
    <w:rsid w:val="006E7052"/>
    <w:rsid w:val="006F1AB2"/>
    <w:rsid w:val="006F23D3"/>
    <w:rsid w:val="006F3DD8"/>
    <w:rsid w:val="006F6049"/>
    <w:rsid w:val="006F6A50"/>
    <w:rsid w:val="006F71DF"/>
    <w:rsid w:val="006F789C"/>
    <w:rsid w:val="00701853"/>
    <w:rsid w:val="00704233"/>
    <w:rsid w:val="00704506"/>
    <w:rsid w:val="00704C57"/>
    <w:rsid w:val="007067E1"/>
    <w:rsid w:val="00706F6F"/>
    <w:rsid w:val="00710F62"/>
    <w:rsid w:val="00711F64"/>
    <w:rsid w:val="007144FE"/>
    <w:rsid w:val="007147ED"/>
    <w:rsid w:val="00715443"/>
    <w:rsid w:val="0071741C"/>
    <w:rsid w:val="007257A2"/>
    <w:rsid w:val="00725F2B"/>
    <w:rsid w:val="00726764"/>
    <w:rsid w:val="0073147D"/>
    <w:rsid w:val="007347B7"/>
    <w:rsid w:val="00734870"/>
    <w:rsid w:val="007359E2"/>
    <w:rsid w:val="00735CBF"/>
    <w:rsid w:val="00736DC9"/>
    <w:rsid w:val="00737AAC"/>
    <w:rsid w:val="00743683"/>
    <w:rsid w:val="00744F5C"/>
    <w:rsid w:val="00745138"/>
    <w:rsid w:val="007472C6"/>
    <w:rsid w:val="00751484"/>
    <w:rsid w:val="00753E0A"/>
    <w:rsid w:val="0075435D"/>
    <w:rsid w:val="0076592E"/>
    <w:rsid w:val="00766890"/>
    <w:rsid w:val="007728D8"/>
    <w:rsid w:val="0077393B"/>
    <w:rsid w:val="00775FF2"/>
    <w:rsid w:val="00776087"/>
    <w:rsid w:val="007760D0"/>
    <w:rsid w:val="007767CA"/>
    <w:rsid w:val="00776D6B"/>
    <w:rsid w:val="00776ECF"/>
    <w:rsid w:val="00780577"/>
    <w:rsid w:val="007806FD"/>
    <w:rsid w:val="00780D61"/>
    <w:rsid w:val="00781C43"/>
    <w:rsid w:val="00781F3F"/>
    <w:rsid w:val="00782C93"/>
    <w:rsid w:val="0078368B"/>
    <w:rsid w:val="007838D3"/>
    <w:rsid w:val="00783D2A"/>
    <w:rsid w:val="00786677"/>
    <w:rsid w:val="00790098"/>
    <w:rsid w:val="007902F8"/>
    <w:rsid w:val="00790D6A"/>
    <w:rsid w:val="00792EC1"/>
    <w:rsid w:val="00793A24"/>
    <w:rsid w:val="00795AF4"/>
    <w:rsid w:val="007A0107"/>
    <w:rsid w:val="007A1BEF"/>
    <w:rsid w:val="007A1F4E"/>
    <w:rsid w:val="007A34CA"/>
    <w:rsid w:val="007A3BE8"/>
    <w:rsid w:val="007A44A8"/>
    <w:rsid w:val="007A55B0"/>
    <w:rsid w:val="007A5CE1"/>
    <w:rsid w:val="007A6622"/>
    <w:rsid w:val="007A7F81"/>
    <w:rsid w:val="007B0EE0"/>
    <w:rsid w:val="007B118E"/>
    <w:rsid w:val="007B16F5"/>
    <w:rsid w:val="007B17B2"/>
    <w:rsid w:val="007B2701"/>
    <w:rsid w:val="007B30E4"/>
    <w:rsid w:val="007B4670"/>
    <w:rsid w:val="007B4A62"/>
    <w:rsid w:val="007B66CE"/>
    <w:rsid w:val="007B7CFB"/>
    <w:rsid w:val="007C2BB7"/>
    <w:rsid w:val="007C566D"/>
    <w:rsid w:val="007C742B"/>
    <w:rsid w:val="007D0FA5"/>
    <w:rsid w:val="007D4854"/>
    <w:rsid w:val="007D60CD"/>
    <w:rsid w:val="007E1AA6"/>
    <w:rsid w:val="007E2951"/>
    <w:rsid w:val="007E4F16"/>
    <w:rsid w:val="007E67B3"/>
    <w:rsid w:val="007F0B74"/>
    <w:rsid w:val="007F288F"/>
    <w:rsid w:val="007F3385"/>
    <w:rsid w:val="007F37AA"/>
    <w:rsid w:val="007F4524"/>
    <w:rsid w:val="007F465B"/>
    <w:rsid w:val="007F5EEA"/>
    <w:rsid w:val="007F677E"/>
    <w:rsid w:val="007F681F"/>
    <w:rsid w:val="008003B9"/>
    <w:rsid w:val="00801045"/>
    <w:rsid w:val="00803742"/>
    <w:rsid w:val="0080400C"/>
    <w:rsid w:val="00804FAA"/>
    <w:rsid w:val="0080669B"/>
    <w:rsid w:val="00806E8C"/>
    <w:rsid w:val="00813228"/>
    <w:rsid w:val="00814532"/>
    <w:rsid w:val="00814897"/>
    <w:rsid w:val="00815939"/>
    <w:rsid w:val="0081642C"/>
    <w:rsid w:val="00820596"/>
    <w:rsid w:val="00821B99"/>
    <w:rsid w:val="00823A0D"/>
    <w:rsid w:val="00823A4F"/>
    <w:rsid w:val="00823D4F"/>
    <w:rsid w:val="00823FE5"/>
    <w:rsid w:val="00826303"/>
    <w:rsid w:val="008267FD"/>
    <w:rsid w:val="008277E7"/>
    <w:rsid w:val="00831008"/>
    <w:rsid w:val="008316D0"/>
    <w:rsid w:val="00833894"/>
    <w:rsid w:val="00833E8A"/>
    <w:rsid w:val="00834518"/>
    <w:rsid w:val="008354FF"/>
    <w:rsid w:val="00835716"/>
    <w:rsid w:val="0083668A"/>
    <w:rsid w:val="00837AFE"/>
    <w:rsid w:val="008411EB"/>
    <w:rsid w:val="0084143D"/>
    <w:rsid w:val="00841849"/>
    <w:rsid w:val="00841AA9"/>
    <w:rsid w:val="00844D89"/>
    <w:rsid w:val="00847345"/>
    <w:rsid w:val="008502F6"/>
    <w:rsid w:val="00851488"/>
    <w:rsid w:val="008539FB"/>
    <w:rsid w:val="008552A4"/>
    <w:rsid w:val="008563A1"/>
    <w:rsid w:val="008577EE"/>
    <w:rsid w:val="00860679"/>
    <w:rsid w:val="00860DE7"/>
    <w:rsid w:val="0086285D"/>
    <w:rsid w:val="0086325F"/>
    <w:rsid w:val="00865436"/>
    <w:rsid w:val="00866198"/>
    <w:rsid w:val="008664CB"/>
    <w:rsid w:val="00870AF0"/>
    <w:rsid w:val="00871681"/>
    <w:rsid w:val="00873250"/>
    <w:rsid w:val="00874AAE"/>
    <w:rsid w:val="008759F5"/>
    <w:rsid w:val="0087732F"/>
    <w:rsid w:val="00880A05"/>
    <w:rsid w:val="008827BB"/>
    <w:rsid w:val="00883506"/>
    <w:rsid w:val="008837F2"/>
    <w:rsid w:val="00883A1B"/>
    <w:rsid w:val="00884C20"/>
    <w:rsid w:val="00885BD1"/>
    <w:rsid w:val="0088664E"/>
    <w:rsid w:val="008877B8"/>
    <w:rsid w:val="008877E4"/>
    <w:rsid w:val="0089221B"/>
    <w:rsid w:val="00892673"/>
    <w:rsid w:val="00893F3D"/>
    <w:rsid w:val="0089514A"/>
    <w:rsid w:val="00897571"/>
    <w:rsid w:val="008A17BF"/>
    <w:rsid w:val="008A281B"/>
    <w:rsid w:val="008A359D"/>
    <w:rsid w:val="008A3B33"/>
    <w:rsid w:val="008A4362"/>
    <w:rsid w:val="008A4505"/>
    <w:rsid w:val="008A4D4E"/>
    <w:rsid w:val="008A59D2"/>
    <w:rsid w:val="008A7EEC"/>
    <w:rsid w:val="008B0824"/>
    <w:rsid w:val="008B089A"/>
    <w:rsid w:val="008B1877"/>
    <w:rsid w:val="008B2B71"/>
    <w:rsid w:val="008B5B68"/>
    <w:rsid w:val="008B5C8D"/>
    <w:rsid w:val="008B5E8E"/>
    <w:rsid w:val="008B624F"/>
    <w:rsid w:val="008B6AE3"/>
    <w:rsid w:val="008B7740"/>
    <w:rsid w:val="008B7810"/>
    <w:rsid w:val="008C144F"/>
    <w:rsid w:val="008C2979"/>
    <w:rsid w:val="008C2DB5"/>
    <w:rsid w:val="008C3AAB"/>
    <w:rsid w:val="008C5306"/>
    <w:rsid w:val="008C56C7"/>
    <w:rsid w:val="008C614D"/>
    <w:rsid w:val="008C6D5F"/>
    <w:rsid w:val="008C6E20"/>
    <w:rsid w:val="008C75EF"/>
    <w:rsid w:val="008D0885"/>
    <w:rsid w:val="008D1E0E"/>
    <w:rsid w:val="008D3041"/>
    <w:rsid w:val="008D3EF9"/>
    <w:rsid w:val="008D6AB5"/>
    <w:rsid w:val="008E02B5"/>
    <w:rsid w:val="008E06AE"/>
    <w:rsid w:val="008E29BF"/>
    <w:rsid w:val="008E5513"/>
    <w:rsid w:val="008E6A31"/>
    <w:rsid w:val="008F052F"/>
    <w:rsid w:val="008F2239"/>
    <w:rsid w:val="008F40FC"/>
    <w:rsid w:val="008F566A"/>
    <w:rsid w:val="008F6358"/>
    <w:rsid w:val="008F6946"/>
    <w:rsid w:val="008F6E35"/>
    <w:rsid w:val="008F7D1F"/>
    <w:rsid w:val="00901674"/>
    <w:rsid w:val="00901DFA"/>
    <w:rsid w:val="00902631"/>
    <w:rsid w:val="0090349D"/>
    <w:rsid w:val="009043E0"/>
    <w:rsid w:val="00907BF9"/>
    <w:rsid w:val="009114E0"/>
    <w:rsid w:val="009146D6"/>
    <w:rsid w:val="00915576"/>
    <w:rsid w:val="0091792E"/>
    <w:rsid w:val="009202F0"/>
    <w:rsid w:val="00921A0D"/>
    <w:rsid w:val="00923327"/>
    <w:rsid w:val="00925084"/>
    <w:rsid w:val="00932DA5"/>
    <w:rsid w:val="00933E9A"/>
    <w:rsid w:val="0093438D"/>
    <w:rsid w:val="00936A3D"/>
    <w:rsid w:val="00936EF4"/>
    <w:rsid w:val="00937C87"/>
    <w:rsid w:val="009417E5"/>
    <w:rsid w:val="0094441A"/>
    <w:rsid w:val="00944EAE"/>
    <w:rsid w:val="00946E8E"/>
    <w:rsid w:val="00952FF6"/>
    <w:rsid w:val="00953F0D"/>
    <w:rsid w:val="0096063B"/>
    <w:rsid w:val="009608F0"/>
    <w:rsid w:val="00960EA7"/>
    <w:rsid w:val="0096283B"/>
    <w:rsid w:val="0096345C"/>
    <w:rsid w:val="00964114"/>
    <w:rsid w:val="009672FB"/>
    <w:rsid w:val="00967684"/>
    <w:rsid w:val="0097354F"/>
    <w:rsid w:val="009742D9"/>
    <w:rsid w:val="0097455B"/>
    <w:rsid w:val="00975B5F"/>
    <w:rsid w:val="009768F5"/>
    <w:rsid w:val="0097692B"/>
    <w:rsid w:val="00976E16"/>
    <w:rsid w:val="0097765F"/>
    <w:rsid w:val="009817A1"/>
    <w:rsid w:val="00981EF0"/>
    <w:rsid w:val="00982350"/>
    <w:rsid w:val="0098302F"/>
    <w:rsid w:val="009834F4"/>
    <w:rsid w:val="0098351B"/>
    <w:rsid w:val="009836FF"/>
    <w:rsid w:val="00983CB3"/>
    <w:rsid w:val="00985387"/>
    <w:rsid w:val="00985593"/>
    <w:rsid w:val="0098576E"/>
    <w:rsid w:val="00986609"/>
    <w:rsid w:val="009908BE"/>
    <w:rsid w:val="00992023"/>
    <w:rsid w:val="009935B9"/>
    <w:rsid w:val="009941E5"/>
    <w:rsid w:val="00994818"/>
    <w:rsid w:val="009A231F"/>
    <w:rsid w:val="009A6DDC"/>
    <w:rsid w:val="009B0DBB"/>
    <w:rsid w:val="009B46F5"/>
    <w:rsid w:val="009B5947"/>
    <w:rsid w:val="009B652A"/>
    <w:rsid w:val="009B6A13"/>
    <w:rsid w:val="009B75C6"/>
    <w:rsid w:val="009C07CF"/>
    <w:rsid w:val="009C0B17"/>
    <w:rsid w:val="009C0BE9"/>
    <w:rsid w:val="009C1CA3"/>
    <w:rsid w:val="009C1FC4"/>
    <w:rsid w:val="009C5959"/>
    <w:rsid w:val="009C7A17"/>
    <w:rsid w:val="009D0704"/>
    <w:rsid w:val="009D0E59"/>
    <w:rsid w:val="009D13E3"/>
    <w:rsid w:val="009D1954"/>
    <w:rsid w:val="009D6567"/>
    <w:rsid w:val="009E163F"/>
    <w:rsid w:val="009E1715"/>
    <w:rsid w:val="009E57B8"/>
    <w:rsid w:val="009E5E7B"/>
    <w:rsid w:val="009E731C"/>
    <w:rsid w:val="009F27E9"/>
    <w:rsid w:val="009F5797"/>
    <w:rsid w:val="009F5856"/>
    <w:rsid w:val="00A00163"/>
    <w:rsid w:val="00A0050B"/>
    <w:rsid w:val="00A01783"/>
    <w:rsid w:val="00A02357"/>
    <w:rsid w:val="00A02F6C"/>
    <w:rsid w:val="00A03546"/>
    <w:rsid w:val="00A05927"/>
    <w:rsid w:val="00A05D8B"/>
    <w:rsid w:val="00A11927"/>
    <w:rsid w:val="00A120A0"/>
    <w:rsid w:val="00A1266E"/>
    <w:rsid w:val="00A142A6"/>
    <w:rsid w:val="00A15520"/>
    <w:rsid w:val="00A21610"/>
    <w:rsid w:val="00A21A0F"/>
    <w:rsid w:val="00A2325F"/>
    <w:rsid w:val="00A234B9"/>
    <w:rsid w:val="00A257A6"/>
    <w:rsid w:val="00A26245"/>
    <w:rsid w:val="00A300DE"/>
    <w:rsid w:val="00A31245"/>
    <w:rsid w:val="00A3274A"/>
    <w:rsid w:val="00A34157"/>
    <w:rsid w:val="00A35AE7"/>
    <w:rsid w:val="00A35FCB"/>
    <w:rsid w:val="00A36FB0"/>
    <w:rsid w:val="00A40975"/>
    <w:rsid w:val="00A4124D"/>
    <w:rsid w:val="00A42466"/>
    <w:rsid w:val="00A43DB3"/>
    <w:rsid w:val="00A474C2"/>
    <w:rsid w:val="00A509F8"/>
    <w:rsid w:val="00A51392"/>
    <w:rsid w:val="00A52918"/>
    <w:rsid w:val="00A55D52"/>
    <w:rsid w:val="00A56429"/>
    <w:rsid w:val="00A60B11"/>
    <w:rsid w:val="00A63840"/>
    <w:rsid w:val="00A6681A"/>
    <w:rsid w:val="00A72C9A"/>
    <w:rsid w:val="00A72FA2"/>
    <w:rsid w:val="00A770B5"/>
    <w:rsid w:val="00A77DAE"/>
    <w:rsid w:val="00A80311"/>
    <w:rsid w:val="00A805DD"/>
    <w:rsid w:val="00A81D63"/>
    <w:rsid w:val="00A82D1A"/>
    <w:rsid w:val="00A843C7"/>
    <w:rsid w:val="00A84ED5"/>
    <w:rsid w:val="00A87624"/>
    <w:rsid w:val="00A876F6"/>
    <w:rsid w:val="00A87829"/>
    <w:rsid w:val="00A90097"/>
    <w:rsid w:val="00A919BE"/>
    <w:rsid w:val="00A924CB"/>
    <w:rsid w:val="00A94EFA"/>
    <w:rsid w:val="00A962A6"/>
    <w:rsid w:val="00A963E6"/>
    <w:rsid w:val="00A96C48"/>
    <w:rsid w:val="00A97D60"/>
    <w:rsid w:val="00AA3712"/>
    <w:rsid w:val="00AA39FE"/>
    <w:rsid w:val="00AA7348"/>
    <w:rsid w:val="00AA73B8"/>
    <w:rsid w:val="00AA7926"/>
    <w:rsid w:val="00AA7CC5"/>
    <w:rsid w:val="00AB0C42"/>
    <w:rsid w:val="00AB2315"/>
    <w:rsid w:val="00AB2C82"/>
    <w:rsid w:val="00AB3617"/>
    <w:rsid w:val="00AB5C3C"/>
    <w:rsid w:val="00AC045B"/>
    <w:rsid w:val="00AC1C09"/>
    <w:rsid w:val="00AC1E5B"/>
    <w:rsid w:val="00AC3124"/>
    <w:rsid w:val="00AC4F33"/>
    <w:rsid w:val="00AC5B13"/>
    <w:rsid w:val="00AC6219"/>
    <w:rsid w:val="00AC728D"/>
    <w:rsid w:val="00AC75FF"/>
    <w:rsid w:val="00AC7DE6"/>
    <w:rsid w:val="00AC7FF7"/>
    <w:rsid w:val="00AD4286"/>
    <w:rsid w:val="00AD4802"/>
    <w:rsid w:val="00AD6C47"/>
    <w:rsid w:val="00AD7537"/>
    <w:rsid w:val="00AD7AB2"/>
    <w:rsid w:val="00AE07D5"/>
    <w:rsid w:val="00AE0906"/>
    <w:rsid w:val="00AE0FED"/>
    <w:rsid w:val="00AE232A"/>
    <w:rsid w:val="00AE2574"/>
    <w:rsid w:val="00AE417F"/>
    <w:rsid w:val="00AE676D"/>
    <w:rsid w:val="00AE76B2"/>
    <w:rsid w:val="00AF0FB0"/>
    <w:rsid w:val="00AF377F"/>
    <w:rsid w:val="00AF5D63"/>
    <w:rsid w:val="00AF693A"/>
    <w:rsid w:val="00AF74DA"/>
    <w:rsid w:val="00AF7AA0"/>
    <w:rsid w:val="00B004D5"/>
    <w:rsid w:val="00B00EEB"/>
    <w:rsid w:val="00B0147C"/>
    <w:rsid w:val="00B014EF"/>
    <w:rsid w:val="00B01810"/>
    <w:rsid w:val="00B02B99"/>
    <w:rsid w:val="00B04C58"/>
    <w:rsid w:val="00B072EB"/>
    <w:rsid w:val="00B07F16"/>
    <w:rsid w:val="00B1054D"/>
    <w:rsid w:val="00B10A96"/>
    <w:rsid w:val="00B118EE"/>
    <w:rsid w:val="00B12C69"/>
    <w:rsid w:val="00B136E8"/>
    <w:rsid w:val="00B147CE"/>
    <w:rsid w:val="00B159FB"/>
    <w:rsid w:val="00B16A3D"/>
    <w:rsid w:val="00B16F42"/>
    <w:rsid w:val="00B25459"/>
    <w:rsid w:val="00B25768"/>
    <w:rsid w:val="00B258B2"/>
    <w:rsid w:val="00B266D6"/>
    <w:rsid w:val="00B308E8"/>
    <w:rsid w:val="00B316B2"/>
    <w:rsid w:val="00B320F7"/>
    <w:rsid w:val="00B32B48"/>
    <w:rsid w:val="00B3318B"/>
    <w:rsid w:val="00B348A0"/>
    <w:rsid w:val="00B41C55"/>
    <w:rsid w:val="00B42F13"/>
    <w:rsid w:val="00B448E8"/>
    <w:rsid w:val="00B44AD1"/>
    <w:rsid w:val="00B4780C"/>
    <w:rsid w:val="00B478DD"/>
    <w:rsid w:val="00B47DD7"/>
    <w:rsid w:val="00B50F8E"/>
    <w:rsid w:val="00B5162C"/>
    <w:rsid w:val="00B5353B"/>
    <w:rsid w:val="00B5728C"/>
    <w:rsid w:val="00B602B5"/>
    <w:rsid w:val="00B63EC0"/>
    <w:rsid w:val="00B63F85"/>
    <w:rsid w:val="00B6604B"/>
    <w:rsid w:val="00B66CDA"/>
    <w:rsid w:val="00B7168F"/>
    <w:rsid w:val="00B71E0C"/>
    <w:rsid w:val="00B724A4"/>
    <w:rsid w:val="00B72588"/>
    <w:rsid w:val="00B72FA1"/>
    <w:rsid w:val="00B75C63"/>
    <w:rsid w:val="00B765BA"/>
    <w:rsid w:val="00B767D4"/>
    <w:rsid w:val="00B80BB7"/>
    <w:rsid w:val="00B81345"/>
    <w:rsid w:val="00B830FD"/>
    <w:rsid w:val="00B838EE"/>
    <w:rsid w:val="00B86B05"/>
    <w:rsid w:val="00B87822"/>
    <w:rsid w:val="00B87857"/>
    <w:rsid w:val="00B92280"/>
    <w:rsid w:val="00B95D54"/>
    <w:rsid w:val="00B961A8"/>
    <w:rsid w:val="00B96E88"/>
    <w:rsid w:val="00B97EEF"/>
    <w:rsid w:val="00BA1702"/>
    <w:rsid w:val="00BA1C01"/>
    <w:rsid w:val="00BA636C"/>
    <w:rsid w:val="00BA6970"/>
    <w:rsid w:val="00BB4C1C"/>
    <w:rsid w:val="00BB5F6C"/>
    <w:rsid w:val="00BC0A1E"/>
    <w:rsid w:val="00BC0DF9"/>
    <w:rsid w:val="00BC566D"/>
    <w:rsid w:val="00BC5949"/>
    <w:rsid w:val="00BC7123"/>
    <w:rsid w:val="00BC72B7"/>
    <w:rsid w:val="00BD23CD"/>
    <w:rsid w:val="00BD527D"/>
    <w:rsid w:val="00BD793A"/>
    <w:rsid w:val="00BE1D78"/>
    <w:rsid w:val="00BE24F4"/>
    <w:rsid w:val="00BE315B"/>
    <w:rsid w:val="00BF0466"/>
    <w:rsid w:val="00BF1667"/>
    <w:rsid w:val="00BF1DBA"/>
    <w:rsid w:val="00BF3D9A"/>
    <w:rsid w:val="00C00234"/>
    <w:rsid w:val="00C006E4"/>
    <w:rsid w:val="00C02AF0"/>
    <w:rsid w:val="00C03FFE"/>
    <w:rsid w:val="00C04D8C"/>
    <w:rsid w:val="00C056D6"/>
    <w:rsid w:val="00C06605"/>
    <w:rsid w:val="00C069FA"/>
    <w:rsid w:val="00C06A6C"/>
    <w:rsid w:val="00C07B9B"/>
    <w:rsid w:val="00C15302"/>
    <w:rsid w:val="00C16151"/>
    <w:rsid w:val="00C1705E"/>
    <w:rsid w:val="00C20787"/>
    <w:rsid w:val="00C21489"/>
    <w:rsid w:val="00C21C95"/>
    <w:rsid w:val="00C244FF"/>
    <w:rsid w:val="00C2502B"/>
    <w:rsid w:val="00C2568C"/>
    <w:rsid w:val="00C2649B"/>
    <w:rsid w:val="00C26640"/>
    <w:rsid w:val="00C3114B"/>
    <w:rsid w:val="00C31537"/>
    <w:rsid w:val="00C34724"/>
    <w:rsid w:val="00C3514D"/>
    <w:rsid w:val="00C43DAA"/>
    <w:rsid w:val="00C444E2"/>
    <w:rsid w:val="00C4451D"/>
    <w:rsid w:val="00C44F94"/>
    <w:rsid w:val="00C4590A"/>
    <w:rsid w:val="00C50E42"/>
    <w:rsid w:val="00C517A5"/>
    <w:rsid w:val="00C5270E"/>
    <w:rsid w:val="00C54343"/>
    <w:rsid w:val="00C613D2"/>
    <w:rsid w:val="00C61EAD"/>
    <w:rsid w:val="00C63ADA"/>
    <w:rsid w:val="00C64967"/>
    <w:rsid w:val="00C66C09"/>
    <w:rsid w:val="00C67B9E"/>
    <w:rsid w:val="00C67E91"/>
    <w:rsid w:val="00C71CB0"/>
    <w:rsid w:val="00C72869"/>
    <w:rsid w:val="00C72E68"/>
    <w:rsid w:val="00C74216"/>
    <w:rsid w:val="00C75AF9"/>
    <w:rsid w:val="00C765EF"/>
    <w:rsid w:val="00C811C2"/>
    <w:rsid w:val="00C83B09"/>
    <w:rsid w:val="00C8471F"/>
    <w:rsid w:val="00C84F61"/>
    <w:rsid w:val="00C87076"/>
    <w:rsid w:val="00C877CE"/>
    <w:rsid w:val="00C87945"/>
    <w:rsid w:val="00C87A9B"/>
    <w:rsid w:val="00C91B89"/>
    <w:rsid w:val="00C92362"/>
    <w:rsid w:val="00C92B8A"/>
    <w:rsid w:val="00C93362"/>
    <w:rsid w:val="00C950C5"/>
    <w:rsid w:val="00C9720E"/>
    <w:rsid w:val="00CA036D"/>
    <w:rsid w:val="00CA3F42"/>
    <w:rsid w:val="00CA3F4A"/>
    <w:rsid w:val="00CA4D72"/>
    <w:rsid w:val="00CA5B98"/>
    <w:rsid w:val="00CA635E"/>
    <w:rsid w:val="00CA70DF"/>
    <w:rsid w:val="00CB0E64"/>
    <w:rsid w:val="00CB1980"/>
    <w:rsid w:val="00CB2B70"/>
    <w:rsid w:val="00CB3B67"/>
    <w:rsid w:val="00CB51D9"/>
    <w:rsid w:val="00CB542C"/>
    <w:rsid w:val="00CB5C25"/>
    <w:rsid w:val="00CB5C92"/>
    <w:rsid w:val="00CB6DA0"/>
    <w:rsid w:val="00CB7089"/>
    <w:rsid w:val="00CB77DF"/>
    <w:rsid w:val="00CB79BE"/>
    <w:rsid w:val="00CC014C"/>
    <w:rsid w:val="00CC12AB"/>
    <w:rsid w:val="00CC3201"/>
    <w:rsid w:val="00CC3222"/>
    <w:rsid w:val="00CC3E35"/>
    <w:rsid w:val="00CC4B9D"/>
    <w:rsid w:val="00CC662E"/>
    <w:rsid w:val="00CC7C0D"/>
    <w:rsid w:val="00CD1268"/>
    <w:rsid w:val="00CD237B"/>
    <w:rsid w:val="00CD2CAC"/>
    <w:rsid w:val="00CE064C"/>
    <w:rsid w:val="00CE2E92"/>
    <w:rsid w:val="00CE345E"/>
    <w:rsid w:val="00CE429D"/>
    <w:rsid w:val="00CE51FE"/>
    <w:rsid w:val="00CF0CF9"/>
    <w:rsid w:val="00CF25E4"/>
    <w:rsid w:val="00CF2E25"/>
    <w:rsid w:val="00CF2F7D"/>
    <w:rsid w:val="00CF5405"/>
    <w:rsid w:val="00CF5641"/>
    <w:rsid w:val="00D0126B"/>
    <w:rsid w:val="00D015D9"/>
    <w:rsid w:val="00D027B0"/>
    <w:rsid w:val="00D028C4"/>
    <w:rsid w:val="00D03182"/>
    <w:rsid w:val="00D0381D"/>
    <w:rsid w:val="00D03BCE"/>
    <w:rsid w:val="00D03DCA"/>
    <w:rsid w:val="00D0443B"/>
    <w:rsid w:val="00D04647"/>
    <w:rsid w:val="00D06729"/>
    <w:rsid w:val="00D11AF2"/>
    <w:rsid w:val="00D13B50"/>
    <w:rsid w:val="00D145C6"/>
    <w:rsid w:val="00D14B13"/>
    <w:rsid w:val="00D15165"/>
    <w:rsid w:val="00D1622E"/>
    <w:rsid w:val="00D16949"/>
    <w:rsid w:val="00D20B21"/>
    <w:rsid w:val="00D20CDE"/>
    <w:rsid w:val="00D212D2"/>
    <w:rsid w:val="00D2352A"/>
    <w:rsid w:val="00D24403"/>
    <w:rsid w:val="00D25880"/>
    <w:rsid w:val="00D26DB0"/>
    <w:rsid w:val="00D275C4"/>
    <w:rsid w:val="00D303D5"/>
    <w:rsid w:val="00D3108D"/>
    <w:rsid w:val="00D3164C"/>
    <w:rsid w:val="00D32697"/>
    <w:rsid w:val="00D3270B"/>
    <w:rsid w:val="00D42726"/>
    <w:rsid w:val="00D443E9"/>
    <w:rsid w:val="00D45DD0"/>
    <w:rsid w:val="00D51901"/>
    <w:rsid w:val="00D5689B"/>
    <w:rsid w:val="00D57C65"/>
    <w:rsid w:val="00D6093A"/>
    <w:rsid w:val="00D65BED"/>
    <w:rsid w:val="00D70877"/>
    <w:rsid w:val="00D719F2"/>
    <w:rsid w:val="00D71E1E"/>
    <w:rsid w:val="00D7230C"/>
    <w:rsid w:val="00D77F09"/>
    <w:rsid w:val="00D81966"/>
    <w:rsid w:val="00D81A67"/>
    <w:rsid w:val="00D81BF3"/>
    <w:rsid w:val="00D82226"/>
    <w:rsid w:val="00D82A69"/>
    <w:rsid w:val="00D82E29"/>
    <w:rsid w:val="00D85026"/>
    <w:rsid w:val="00D8723E"/>
    <w:rsid w:val="00D91E5F"/>
    <w:rsid w:val="00D92096"/>
    <w:rsid w:val="00D921E2"/>
    <w:rsid w:val="00D9276B"/>
    <w:rsid w:val="00D93F73"/>
    <w:rsid w:val="00D9739C"/>
    <w:rsid w:val="00DA10D7"/>
    <w:rsid w:val="00DA21B3"/>
    <w:rsid w:val="00DA3A19"/>
    <w:rsid w:val="00DA6EDB"/>
    <w:rsid w:val="00DB0B67"/>
    <w:rsid w:val="00DB6AFE"/>
    <w:rsid w:val="00DB70D1"/>
    <w:rsid w:val="00DB7B23"/>
    <w:rsid w:val="00DB7B93"/>
    <w:rsid w:val="00DC59AB"/>
    <w:rsid w:val="00DC61D2"/>
    <w:rsid w:val="00DC6417"/>
    <w:rsid w:val="00DD229E"/>
    <w:rsid w:val="00DD3B83"/>
    <w:rsid w:val="00DD499D"/>
    <w:rsid w:val="00DD54C6"/>
    <w:rsid w:val="00DD5945"/>
    <w:rsid w:val="00DD600B"/>
    <w:rsid w:val="00DE056C"/>
    <w:rsid w:val="00DE12E1"/>
    <w:rsid w:val="00DE7F4B"/>
    <w:rsid w:val="00DF09EC"/>
    <w:rsid w:val="00DF2D9B"/>
    <w:rsid w:val="00DF3728"/>
    <w:rsid w:val="00DF6125"/>
    <w:rsid w:val="00DF7B75"/>
    <w:rsid w:val="00E00141"/>
    <w:rsid w:val="00E0246E"/>
    <w:rsid w:val="00E03C6D"/>
    <w:rsid w:val="00E05B53"/>
    <w:rsid w:val="00E05B6E"/>
    <w:rsid w:val="00E10FF9"/>
    <w:rsid w:val="00E12676"/>
    <w:rsid w:val="00E1377A"/>
    <w:rsid w:val="00E16A51"/>
    <w:rsid w:val="00E16FD2"/>
    <w:rsid w:val="00E2030F"/>
    <w:rsid w:val="00E25130"/>
    <w:rsid w:val="00E26887"/>
    <w:rsid w:val="00E31367"/>
    <w:rsid w:val="00E3353C"/>
    <w:rsid w:val="00E340DE"/>
    <w:rsid w:val="00E344AE"/>
    <w:rsid w:val="00E34C65"/>
    <w:rsid w:val="00E37936"/>
    <w:rsid w:val="00E40417"/>
    <w:rsid w:val="00E41793"/>
    <w:rsid w:val="00E4404E"/>
    <w:rsid w:val="00E445E1"/>
    <w:rsid w:val="00E5181E"/>
    <w:rsid w:val="00E51C34"/>
    <w:rsid w:val="00E51DE0"/>
    <w:rsid w:val="00E54084"/>
    <w:rsid w:val="00E54506"/>
    <w:rsid w:val="00E551C7"/>
    <w:rsid w:val="00E556BF"/>
    <w:rsid w:val="00E560AE"/>
    <w:rsid w:val="00E56E57"/>
    <w:rsid w:val="00E6141A"/>
    <w:rsid w:val="00E62EE7"/>
    <w:rsid w:val="00E64DAB"/>
    <w:rsid w:val="00E66A6C"/>
    <w:rsid w:val="00E71960"/>
    <w:rsid w:val="00E73330"/>
    <w:rsid w:val="00E7398C"/>
    <w:rsid w:val="00E752EE"/>
    <w:rsid w:val="00E815C0"/>
    <w:rsid w:val="00E82F4E"/>
    <w:rsid w:val="00E842FB"/>
    <w:rsid w:val="00E862B5"/>
    <w:rsid w:val="00E8693E"/>
    <w:rsid w:val="00E878D5"/>
    <w:rsid w:val="00E87B90"/>
    <w:rsid w:val="00E911EE"/>
    <w:rsid w:val="00E93A35"/>
    <w:rsid w:val="00E94EBB"/>
    <w:rsid w:val="00E950CB"/>
    <w:rsid w:val="00E96B3B"/>
    <w:rsid w:val="00EA03E7"/>
    <w:rsid w:val="00EA0ADC"/>
    <w:rsid w:val="00EA2113"/>
    <w:rsid w:val="00EA2248"/>
    <w:rsid w:val="00EA28C2"/>
    <w:rsid w:val="00EA31E4"/>
    <w:rsid w:val="00EA3A74"/>
    <w:rsid w:val="00EA3C2B"/>
    <w:rsid w:val="00EA54D5"/>
    <w:rsid w:val="00EA643B"/>
    <w:rsid w:val="00EB1E62"/>
    <w:rsid w:val="00EB4283"/>
    <w:rsid w:val="00EB7498"/>
    <w:rsid w:val="00EC058A"/>
    <w:rsid w:val="00EC2327"/>
    <w:rsid w:val="00EC57BB"/>
    <w:rsid w:val="00EC64E4"/>
    <w:rsid w:val="00EC667D"/>
    <w:rsid w:val="00EC6E4D"/>
    <w:rsid w:val="00EC765F"/>
    <w:rsid w:val="00ED0F29"/>
    <w:rsid w:val="00ED1069"/>
    <w:rsid w:val="00ED1B90"/>
    <w:rsid w:val="00ED6DDE"/>
    <w:rsid w:val="00EE04A3"/>
    <w:rsid w:val="00EE2CD8"/>
    <w:rsid w:val="00EE4255"/>
    <w:rsid w:val="00EE60B4"/>
    <w:rsid w:val="00EF09AD"/>
    <w:rsid w:val="00EF1B7D"/>
    <w:rsid w:val="00EF3A58"/>
    <w:rsid w:val="00EF3C79"/>
    <w:rsid w:val="00EF418D"/>
    <w:rsid w:val="00EF4E36"/>
    <w:rsid w:val="00EF5445"/>
    <w:rsid w:val="00F00DD1"/>
    <w:rsid w:val="00F015C8"/>
    <w:rsid w:val="00F0211A"/>
    <w:rsid w:val="00F02C02"/>
    <w:rsid w:val="00F03526"/>
    <w:rsid w:val="00F04ABC"/>
    <w:rsid w:val="00F05B31"/>
    <w:rsid w:val="00F07068"/>
    <w:rsid w:val="00F12027"/>
    <w:rsid w:val="00F145CD"/>
    <w:rsid w:val="00F14695"/>
    <w:rsid w:val="00F14CE1"/>
    <w:rsid w:val="00F206D7"/>
    <w:rsid w:val="00F213B6"/>
    <w:rsid w:val="00F2183C"/>
    <w:rsid w:val="00F22687"/>
    <w:rsid w:val="00F30511"/>
    <w:rsid w:val="00F3306D"/>
    <w:rsid w:val="00F34994"/>
    <w:rsid w:val="00F365D4"/>
    <w:rsid w:val="00F374AC"/>
    <w:rsid w:val="00F43260"/>
    <w:rsid w:val="00F45808"/>
    <w:rsid w:val="00F46672"/>
    <w:rsid w:val="00F47B0B"/>
    <w:rsid w:val="00F50D72"/>
    <w:rsid w:val="00F50E43"/>
    <w:rsid w:val="00F51000"/>
    <w:rsid w:val="00F52858"/>
    <w:rsid w:val="00F55EE0"/>
    <w:rsid w:val="00F5611A"/>
    <w:rsid w:val="00F565FB"/>
    <w:rsid w:val="00F57A9B"/>
    <w:rsid w:val="00F6038E"/>
    <w:rsid w:val="00F607DE"/>
    <w:rsid w:val="00F63577"/>
    <w:rsid w:val="00F65382"/>
    <w:rsid w:val="00F66055"/>
    <w:rsid w:val="00F66F92"/>
    <w:rsid w:val="00F67E24"/>
    <w:rsid w:val="00F7158D"/>
    <w:rsid w:val="00F71B37"/>
    <w:rsid w:val="00F731BB"/>
    <w:rsid w:val="00F73309"/>
    <w:rsid w:val="00F8292A"/>
    <w:rsid w:val="00F83585"/>
    <w:rsid w:val="00F83DAC"/>
    <w:rsid w:val="00F847E8"/>
    <w:rsid w:val="00F90953"/>
    <w:rsid w:val="00F90A43"/>
    <w:rsid w:val="00F90EFB"/>
    <w:rsid w:val="00F95C6F"/>
    <w:rsid w:val="00FA0D0E"/>
    <w:rsid w:val="00FA10C7"/>
    <w:rsid w:val="00FA11E8"/>
    <w:rsid w:val="00FA21AB"/>
    <w:rsid w:val="00FA22BF"/>
    <w:rsid w:val="00FA23BD"/>
    <w:rsid w:val="00FA349A"/>
    <w:rsid w:val="00FA67DC"/>
    <w:rsid w:val="00FA7CA9"/>
    <w:rsid w:val="00FB02C7"/>
    <w:rsid w:val="00FB05A7"/>
    <w:rsid w:val="00FB1B6C"/>
    <w:rsid w:val="00FB1FA3"/>
    <w:rsid w:val="00FB285F"/>
    <w:rsid w:val="00FB29FC"/>
    <w:rsid w:val="00FB3398"/>
    <w:rsid w:val="00FB4225"/>
    <w:rsid w:val="00FB4EFE"/>
    <w:rsid w:val="00FB5131"/>
    <w:rsid w:val="00FC20B3"/>
    <w:rsid w:val="00FC2744"/>
    <w:rsid w:val="00FC2E4C"/>
    <w:rsid w:val="00FC3534"/>
    <w:rsid w:val="00FC3BFB"/>
    <w:rsid w:val="00FC5188"/>
    <w:rsid w:val="00FC7233"/>
    <w:rsid w:val="00FC73B1"/>
    <w:rsid w:val="00FD0883"/>
    <w:rsid w:val="00FD1C4F"/>
    <w:rsid w:val="00FD29CF"/>
    <w:rsid w:val="00FD2EFB"/>
    <w:rsid w:val="00FD2F5A"/>
    <w:rsid w:val="00FD6F5C"/>
    <w:rsid w:val="00FD78EB"/>
    <w:rsid w:val="00FE1331"/>
    <w:rsid w:val="00FE292D"/>
    <w:rsid w:val="00FE4A4F"/>
    <w:rsid w:val="00FE56A2"/>
    <w:rsid w:val="00FE575C"/>
    <w:rsid w:val="00FE5BE7"/>
    <w:rsid w:val="00FF0168"/>
    <w:rsid w:val="00FF081B"/>
    <w:rsid w:val="00FF1F83"/>
    <w:rsid w:val="00FF52EF"/>
    <w:rsid w:val="00FF66E3"/>
    <w:rsid w:val="00FF6AC1"/>
    <w:rsid w:val="054D24B8"/>
    <w:rsid w:val="05F11F32"/>
    <w:rsid w:val="0B7503AA"/>
    <w:rsid w:val="0F6047B2"/>
    <w:rsid w:val="16C45C43"/>
    <w:rsid w:val="3DC3546E"/>
    <w:rsid w:val="6DBA2F03"/>
    <w:rsid w:val="75661027"/>
    <w:rsid w:val="7D1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8DE10-262E-430A-8BA8-1099110D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2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kern w:val="2"/>
      <w:sz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kern w:val="2"/>
      <w:sz w:val="36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hAnsi="Arial"/>
      <w:kern w:val="2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ＭＳ 明朝" w:hAnsi="ＭＳ 明朝"/>
      <w:sz w:val="22"/>
      <w:szCs w:val="24"/>
    </w:rPr>
  </w:style>
  <w:style w:type="character" w:customStyle="1" w:styleId="a5">
    <w:name w:val="日付 (文字)"/>
    <w:link w:val="a6"/>
    <w:uiPriority w:val="99"/>
    <w:semiHidden/>
    <w:rPr>
      <w:rFonts w:ascii="ＭＳ 明朝" w:hAnsi="ＭＳ 明朝"/>
      <w:sz w:val="22"/>
      <w:szCs w:val="24"/>
    </w:rPr>
  </w:style>
  <w:style w:type="character" w:customStyle="1" w:styleId="a7">
    <w:name w:val="結語 (文字)"/>
    <w:link w:val="a8"/>
    <w:uiPriority w:val="99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ヘッダー (文字)"/>
    <w:link w:val="aa"/>
    <w:uiPriority w:val="99"/>
    <w:rPr>
      <w:rFonts w:ascii="ＭＳ 明朝" w:hAnsi="ＭＳ 明朝"/>
      <w:sz w:val="22"/>
      <w:szCs w:val="24"/>
    </w:rPr>
  </w:style>
  <w:style w:type="character" w:customStyle="1" w:styleId="ab">
    <w:name w:val="吹き出し (文字)"/>
    <w:link w:val="ac"/>
    <w:uiPriority w:val="99"/>
    <w:semiHidden/>
    <w:rPr>
      <w:rFonts w:ascii="ＭＳ 明朝" w:eastAsia="ＭＳ 明朝" w:hAnsi="ＭＳ 明朝" w:cs="Times New Roman"/>
      <w:sz w:val="18"/>
      <w:szCs w:val="18"/>
    </w:rPr>
  </w:style>
  <w:style w:type="character" w:customStyle="1" w:styleId="ad">
    <w:name w:val="記 (文字)"/>
    <w:link w:val="ae"/>
    <w:uiPriority w:val="99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10">
    <w:name w:val="見出し 1 (文字)"/>
    <w:link w:val="1"/>
    <w:rPr>
      <w:rFonts w:ascii="Arial" w:hAnsi="Arial"/>
      <w:kern w:val="2"/>
      <w:sz w:val="40"/>
      <w:szCs w:val="24"/>
    </w:rPr>
  </w:style>
  <w:style w:type="character" w:customStyle="1" w:styleId="30">
    <w:name w:val="見出し 3 (文字)"/>
    <w:link w:val="3"/>
    <w:rPr>
      <w:rFonts w:ascii="Arial" w:hAnsi="Arial"/>
      <w:kern w:val="2"/>
      <w:sz w:val="36"/>
      <w:szCs w:val="24"/>
    </w:rPr>
  </w:style>
  <w:style w:type="character" w:customStyle="1" w:styleId="20">
    <w:name w:val="見出し 2 (文字)"/>
    <w:link w:val="2"/>
    <w:rPr>
      <w:rFonts w:ascii="Arial" w:hAnsi="Arial"/>
      <w:kern w:val="2"/>
      <w:sz w:val="36"/>
      <w:szCs w:val="24"/>
    </w:rPr>
  </w:style>
  <w:style w:type="paragraph" w:styleId="ac">
    <w:name w:val="Balloon Text"/>
    <w:basedOn w:val="a"/>
    <w:link w:val="ab"/>
    <w:uiPriority w:val="99"/>
    <w:unhideWhenUsed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5"/>
    <w:uiPriority w:val="99"/>
    <w:unhideWhenUsed/>
  </w:style>
  <w:style w:type="paragraph" w:styleId="a8">
    <w:name w:val="Closing"/>
    <w:basedOn w:val="a"/>
    <w:link w:val="a7"/>
    <w:uiPriority w:val="99"/>
    <w:unhideWhenUsed/>
    <w:pPr>
      <w:jc w:val="right"/>
    </w:pPr>
    <w:rPr>
      <w:rFonts w:ascii="HG丸ｺﾞｼｯｸM-PRO" w:eastAsia="HG丸ｺﾞｼｯｸM-PRO" w:hAnsi="HG丸ｺﾞｼｯｸM-PRO"/>
      <w:sz w:val="24"/>
    </w:rPr>
  </w:style>
  <w:style w:type="paragraph" w:styleId="ae">
    <w:name w:val="Note Heading"/>
    <w:basedOn w:val="a"/>
    <w:next w:val="a"/>
    <w:link w:val="ad"/>
    <w:uiPriority w:val="99"/>
    <w:unhideWhenUsed/>
    <w:pPr>
      <w:jc w:val="center"/>
    </w:pPr>
    <w:rPr>
      <w:rFonts w:ascii="HG丸ｺﾞｼｯｸM-PRO" w:eastAsia="HG丸ｺﾞｼｯｸM-PRO" w:hAnsi="HG丸ｺﾞｼｯｸM-PRO"/>
      <w:sz w:val="24"/>
    </w:rPr>
  </w:style>
  <w:style w:type="paragraph" w:styleId="aa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1">
    <w:name w:val="スタイル1"/>
    <w:basedOn w:val="1"/>
    <w:qFormat/>
    <w:rPr>
      <w:b/>
      <w:sz w:val="28"/>
    </w:rPr>
  </w:style>
  <w:style w:type="paragraph" w:styleId="af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sz w:val="28"/>
      <w:szCs w:val="28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